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CE" w:rsidRPr="00C411C9" w:rsidRDefault="009B1120" w:rsidP="002A02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5934D5" w:rsidRPr="00C411C9">
        <w:rPr>
          <w:rFonts w:ascii="Times New Roman" w:hAnsi="Times New Roman" w:cs="Times New Roman"/>
          <w:sz w:val="28"/>
          <w:szCs w:val="28"/>
        </w:rPr>
        <w:t>совместной</w:t>
      </w:r>
      <w:r w:rsidR="00C44868" w:rsidRPr="00C411C9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 </w:t>
      </w:r>
      <w:r w:rsidRPr="00C411C9">
        <w:rPr>
          <w:rFonts w:ascii="Times New Roman" w:hAnsi="Times New Roman" w:cs="Times New Roman"/>
          <w:sz w:val="28"/>
          <w:szCs w:val="28"/>
        </w:rPr>
        <w:t xml:space="preserve">для родителей и детей </w:t>
      </w:r>
      <w:r w:rsidR="00C44868" w:rsidRPr="00C411C9">
        <w:rPr>
          <w:rFonts w:ascii="Times New Roman" w:hAnsi="Times New Roman" w:cs="Times New Roman"/>
          <w:sz w:val="28"/>
          <w:szCs w:val="28"/>
        </w:rPr>
        <w:t>первой младшей группы.</w:t>
      </w:r>
    </w:p>
    <w:p w:rsidR="00D50884" w:rsidRPr="00C411C9" w:rsidRDefault="009B1120" w:rsidP="002A02E0">
      <w:pPr>
        <w:pStyle w:val="2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C411C9">
        <w:rPr>
          <w:sz w:val="28"/>
          <w:szCs w:val="28"/>
        </w:rPr>
        <w:t>«Бабушка,  в гостях у ребят детского сада»</w:t>
      </w:r>
    </w:p>
    <w:p w:rsidR="002A02E0" w:rsidRPr="00C411C9" w:rsidRDefault="002A02E0" w:rsidP="002A02E0">
      <w:pPr>
        <w:pStyle w:val="2"/>
        <w:shd w:val="clear" w:color="auto" w:fill="auto"/>
        <w:spacing w:after="0" w:line="276" w:lineRule="auto"/>
        <w:jc w:val="right"/>
        <w:rPr>
          <w:sz w:val="28"/>
          <w:szCs w:val="28"/>
        </w:rPr>
      </w:pPr>
    </w:p>
    <w:p w:rsidR="00764E41" w:rsidRPr="00C411C9" w:rsidRDefault="00C44868" w:rsidP="005934D5">
      <w:pPr>
        <w:pStyle w:val="2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C411C9">
        <w:rPr>
          <w:sz w:val="28"/>
          <w:szCs w:val="28"/>
        </w:rPr>
        <w:t>Автор: Сухан Татьяна Геннадьевна</w:t>
      </w:r>
    </w:p>
    <w:p w:rsidR="005934D5" w:rsidRPr="00C411C9" w:rsidRDefault="005934D5" w:rsidP="005934D5">
      <w:pPr>
        <w:pStyle w:val="2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C411C9">
        <w:rPr>
          <w:sz w:val="28"/>
          <w:szCs w:val="28"/>
        </w:rPr>
        <w:t xml:space="preserve">                                                        </w:t>
      </w:r>
      <w:r w:rsidR="00C44868" w:rsidRPr="00C411C9">
        <w:rPr>
          <w:sz w:val="28"/>
          <w:szCs w:val="28"/>
        </w:rPr>
        <w:t>Воспитатель МБДОУ ДС13</w:t>
      </w:r>
    </w:p>
    <w:p w:rsidR="00C44868" w:rsidRPr="00C411C9" w:rsidRDefault="005934D5" w:rsidP="005934D5">
      <w:pPr>
        <w:pStyle w:val="2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C411C9">
        <w:rPr>
          <w:sz w:val="28"/>
          <w:szCs w:val="28"/>
        </w:rPr>
        <w:t>город Полярный Мурманская область</w:t>
      </w:r>
    </w:p>
    <w:p w:rsidR="00764E41" w:rsidRPr="00C411C9" w:rsidRDefault="00764E41" w:rsidP="002A02E0">
      <w:pPr>
        <w:pStyle w:val="2"/>
        <w:shd w:val="clear" w:color="auto" w:fill="auto"/>
        <w:spacing w:after="0" w:line="276" w:lineRule="auto"/>
        <w:jc w:val="right"/>
        <w:rPr>
          <w:sz w:val="28"/>
          <w:szCs w:val="28"/>
        </w:rPr>
      </w:pPr>
    </w:p>
    <w:p w:rsidR="00764E41" w:rsidRPr="00C411C9" w:rsidRDefault="00764E41" w:rsidP="002A02E0">
      <w:pPr>
        <w:pStyle w:val="2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C411C9"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>Предварительная работа:</w:t>
      </w:r>
      <w:r w:rsidRPr="00C411C9">
        <w:rPr>
          <w:color w:val="333333"/>
          <w:sz w:val="28"/>
          <w:szCs w:val="28"/>
        </w:rPr>
        <w:t> создание в группе условий для совместной театрализованной деятельности с детьми и родителями,  показ детям различных видов театра, театрализованные игры, загадывание загадок. </w:t>
      </w:r>
    </w:p>
    <w:p w:rsidR="00764E41" w:rsidRPr="00C411C9" w:rsidRDefault="00764E41" w:rsidP="002A02E0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C411C9">
        <w:rPr>
          <w:color w:val="333333"/>
          <w:sz w:val="28"/>
          <w:szCs w:val="28"/>
        </w:rPr>
        <w:br/>
      </w:r>
      <w:r w:rsidRPr="00C411C9"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>Формы реализации детских видов</w:t>
      </w:r>
      <w:r w:rsidRPr="00C411C9">
        <w:rPr>
          <w:color w:val="333333"/>
          <w:sz w:val="28"/>
          <w:szCs w:val="28"/>
        </w:rPr>
        <w:t> </w:t>
      </w:r>
      <w:r w:rsidRPr="00C411C9"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>деятельности</w:t>
      </w:r>
      <w:r w:rsidRPr="00C411C9">
        <w:rPr>
          <w:color w:val="333333"/>
          <w:sz w:val="28"/>
          <w:szCs w:val="28"/>
        </w:rPr>
        <w:t>: проговаривание отдельных слов и фраз, выполнение имитационных движений, игровых движений.</w:t>
      </w:r>
    </w:p>
    <w:p w:rsidR="00764E41" w:rsidRPr="00C411C9" w:rsidRDefault="00764E41" w:rsidP="002A02E0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b"/>
          <w:b w:val="0"/>
          <w:color w:val="333333"/>
          <w:sz w:val="28"/>
          <w:szCs w:val="28"/>
          <w:bdr w:val="none" w:sz="0" w:space="0" w:color="auto" w:frame="1"/>
        </w:rPr>
      </w:pPr>
    </w:p>
    <w:p w:rsidR="00764E41" w:rsidRPr="00C411C9" w:rsidRDefault="00764E41" w:rsidP="002A02E0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C411C9">
        <w:rPr>
          <w:rStyle w:val="ab"/>
          <w:b w:val="0"/>
          <w:color w:val="333333"/>
          <w:sz w:val="28"/>
          <w:szCs w:val="28"/>
          <w:bdr w:val="none" w:sz="0" w:space="0" w:color="auto" w:frame="1"/>
        </w:rPr>
        <w:t>Образовательная область:</w:t>
      </w:r>
      <w:r w:rsidRPr="00C411C9">
        <w:rPr>
          <w:color w:val="333333"/>
          <w:sz w:val="28"/>
          <w:szCs w:val="28"/>
        </w:rPr>
        <w:t> познавательное развитие, социально – коммуникативное развитие, художественно – эстетическое развитие.</w:t>
      </w:r>
    </w:p>
    <w:p w:rsidR="005934D5" w:rsidRPr="00C411C9" w:rsidRDefault="005934D5" w:rsidP="002A02E0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D50884" w:rsidRPr="00C411C9" w:rsidRDefault="002A02E0" w:rsidP="002A02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B1120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Цель: </w:t>
      </w:r>
      <w:r w:rsidR="009B1120" w:rsidRPr="00C411C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педагогических знаний родителей детей раннего возраста в театрализованной деятельности</w:t>
      </w:r>
      <w:r w:rsidR="008D34F9" w:rsidRPr="00C411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7D8" w:rsidRPr="00C411C9" w:rsidRDefault="002A02E0" w:rsidP="002A02E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B1120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Задачи с детьми: </w:t>
      </w:r>
    </w:p>
    <w:p w:rsidR="00780326" w:rsidRPr="00C411C9" w:rsidRDefault="00FC57D8" w:rsidP="002A02E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- </w:t>
      </w:r>
      <w:r w:rsidR="009B1120" w:rsidRPr="00C411C9">
        <w:rPr>
          <w:rFonts w:ascii="Times New Roman" w:hAnsi="Times New Roman" w:cs="Times New Roman"/>
          <w:sz w:val="28"/>
          <w:szCs w:val="28"/>
        </w:rPr>
        <w:t>установить с детьми эмоционально-положительный контакт и вызывать интерес к совместной с взрослыми деятельности;</w:t>
      </w:r>
    </w:p>
    <w:p w:rsidR="00FC3582" w:rsidRPr="00C411C9" w:rsidRDefault="00FC3582" w:rsidP="002A02E0">
      <w:pPr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- </w:t>
      </w:r>
      <w:r w:rsidR="003A1F84" w:rsidRPr="00C411C9">
        <w:rPr>
          <w:rFonts w:ascii="Times New Roman" w:hAnsi="Times New Roman" w:cs="Times New Roman"/>
          <w:sz w:val="28"/>
          <w:szCs w:val="28"/>
        </w:rPr>
        <w:t>обогащать словарь детей и активизировать его</w:t>
      </w:r>
      <w:r w:rsidRPr="00C411C9">
        <w:rPr>
          <w:rFonts w:ascii="Times New Roman" w:hAnsi="Times New Roman" w:cs="Times New Roman"/>
          <w:sz w:val="28"/>
          <w:szCs w:val="28"/>
        </w:rPr>
        <w:t>;</w:t>
      </w:r>
    </w:p>
    <w:p w:rsidR="00FC3582" w:rsidRPr="00C411C9" w:rsidRDefault="00FC57D8" w:rsidP="002A02E0">
      <w:pPr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- </w:t>
      </w:r>
      <w:r w:rsidR="003A1F84" w:rsidRPr="00C411C9">
        <w:rPr>
          <w:rFonts w:ascii="Times New Roman" w:hAnsi="Times New Roman" w:cs="Times New Roman"/>
          <w:sz w:val="28"/>
          <w:szCs w:val="28"/>
        </w:rPr>
        <w:t xml:space="preserve">побуждать детей к импровизации с использованием доступных каждому  </w:t>
      </w:r>
      <w:r w:rsidR="00FC3582" w:rsidRPr="00C411C9">
        <w:rPr>
          <w:rFonts w:ascii="Times New Roman" w:hAnsi="Times New Roman" w:cs="Times New Roman"/>
          <w:sz w:val="28"/>
          <w:szCs w:val="28"/>
        </w:rPr>
        <w:t xml:space="preserve">    </w:t>
      </w:r>
      <w:r w:rsidR="003A1F84" w:rsidRPr="00C411C9">
        <w:rPr>
          <w:rFonts w:ascii="Times New Roman" w:hAnsi="Times New Roman" w:cs="Times New Roman"/>
          <w:sz w:val="28"/>
          <w:szCs w:val="28"/>
        </w:rPr>
        <w:t>средств  выразительности;</w:t>
      </w:r>
    </w:p>
    <w:p w:rsidR="003A1F84" w:rsidRPr="00C411C9" w:rsidRDefault="003A1F84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 -  способствовать проявлению самостоятельности, активности в игре</w:t>
      </w:r>
    </w:p>
    <w:p w:rsidR="003A1F84" w:rsidRPr="00C411C9" w:rsidRDefault="003A1F84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 </w:t>
      </w:r>
      <w:r w:rsidR="00780326" w:rsidRPr="00C411C9">
        <w:rPr>
          <w:rFonts w:ascii="Times New Roman" w:hAnsi="Times New Roman" w:cs="Times New Roman"/>
          <w:sz w:val="28"/>
          <w:szCs w:val="28"/>
        </w:rPr>
        <w:t xml:space="preserve">с </w:t>
      </w:r>
      <w:r w:rsidRPr="00C411C9">
        <w:rPr>
          <w:rFonts w:ascii="Times New Roman" w:hAnsi="Times New Roman" w:cs="Times New Roman"/>
          <w:sz w:val="28"/>
          <w:szCs w:val="28"/>
        </w:rPr>
        <w:t>персонажами и игрушками</w:t>
      </w:r>
      <w:proofErr w:type="gramStart"/>
      <w:r w:rsidRPr="00C411C9">
        <w:rPr>
          <w:rFonts w:ascii="Times New Roman" w:hAnsi="Times New Roman" w:cs="Times New Roman"/>
          <w:sz w:val="28"/>
          <w:szCs w:val="28"/>
        </w:rPr>
        <w:t xml:space="preserve"> </w:t>
      </w:r>
      <w:r w:rsidR="00FA0A9A" w:rsidRPr="00C411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A9A" w:rsidRPr="00C411C9" w:rsidRDefault="00FA0A9A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7D8" w:rsidRPr="00C411C9" w:rsidRDefault="009B1120" w:rsidP="002A02E0">
      <w:pPr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  <w:lang w:eastAsia="en-US"/>
        </w:rPr>
        <w:t>Задачи с родителями:</w:t>
      </w:r>
      <w:r w:rsidRPr="00C4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2A" w:rsidRPr="00C411C9" w:rsidRDefault="00FC3582" w:rsidP="002A02E0">
      <w:pPr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- </w:t>
      </w:r>
      <w:r w:rsidR="008E452A" w:rsidRPr="00C411C9">
        <w:rPr>
          <w:rFonts w:ascii="Times New Roman" w:hAnsi="Times New Roman" w:cs="Times New Roman"/>
          <w:sz w:val="28"/>
          <w:szCs w:val="28"/>
        </w:rPr>
        <w:t xml:space="preserve">педагогическое просвещение родителей по развитию речи через </w:t>
      </w:r>
      <w:r w:rsidR="003A1F84" w:rsidRPr="00C411C9">
        <w:rPr>
          <w:rFonts w:ascii="Times New Roman" w:hAnsi="Times New Roman" w:cs="Times New Roman"/>
          <w:sz w:val="28"/>
          <w:szCs w:val="28"/>
        </w:rPr>
        <w:t xml:space="preserve">  </w:t>
      </w:r>
      <w:r w:rsidR="008E452A" w:rsidRPr="00C411C9">
        <w:rPr>
          <w:rFonts w:ascii="Times New Roman" w:hAnsi="Times New Roman" w:cs="Times New Roman"/>
          <w:sz w:val="28"/>
          <w:szCs w:val="28"/>
        </w:rPr>
        <w:t>театральную деятельность</w:t>
      </w:r>
      <w:r w:rsidR="00AB3928" w:rsidRPr="00C411C9">
        <w:rPr>
          <w:rFonts w:ascii="Times New Roman" w:hAnsi="Times New Roman" w:cs="Times New Roman"/>
          <w:sz w:val="28"/>
          <w:szCs w:val="28"/>
        </w:rPr>
        <w:t>;</w:t>
      </w:r>
    </w:p>
    <w:p w:rsidR="005934D5" w:rsidRPr="00C411C9" w:rsidRDefault="00AB3928" w:rsidP="002A02E0">
      <w:pPr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-   приобщать к совместной те</w:t>
      </w:r>
      <w:r w:rsidR="005934D5" w:rsidRPr="00C411C9">
        <w:rPr>
          <w:rFonts w:ascii="Times New Roman" w:hAnsi="Times New Roman" w:cs="Times New Roman"/>
          <w:sz w:val="28"/>
          <w:szCs w:val="28"/>
        </w:rPr>
        <w:t>атральной деятельности с детьми</w:t>
      </w:r>
      <w:r w:rsidRPr="00C41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582" w:rsidRPr="00C411C9" w:rsidRDefault="00274FCE" w:rsidP="002A02E0">
      <w:pPr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9B1120" w:rsidRPr="00C411C9">
        <w:rPr>
          <w:rFonts w:ascii="Times New Roman" w:hAnsi="Times New Roman" w:cs="Times New Roman"/>
          <w:sz w:val="28"/>
          <w:szCs w:val="28"/>
          <w:lang w:eastAsia="en-US"/>
        </w:rPr>
        <w:t>Материалы:</w:t>
      </w:r>
      <w:r w:rsidR="00FC57D8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170D83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маска курицы, </w:t>
      </w:r>
      <w:r w:rsidR="00F8319D" w:rsidRPr="00C411C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FC57D8" w:rsidRPr="00C411C9">
        <w:rPr>
          <w:rFonts w:ascii="Times New Roman" w:hAnsi="Times New Roman" w:cs="Times New Roman"/>
          <w:sz w:val="28"/>
          <w:szCs w:val="28"/>
          <w:lang w:eastAsia="en-US"/>
        </w:rPr>
        <w:t>аски цыплят на каждого ребёнка, пальчиковый театр – животные,</w:t>
      </w:r>
      <w:r w:rsidR="00F8319D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ширма</w:t>
      </w:r>
      <w:r w:rsidR="00170D83" w:rsidRPr="00C411C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8319D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C57D8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3928" w:rsidRPr="00C411C9">
        <w:rPr>
          <w:rFonts w:ascii="Times New Roman" w:hAnsi="Times New Roman" w:cs="Times New Roman"/>
          <w:sz w:val="28"/>
          <w:szCs w:val="28"/>
          <w:lang w:eastAsia="en-US"/>
        </w:rPr>
        <w:t>куклы</w:t>
      </w:r>
      <w:r w:rsidR="00170D83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70D83" w:rsidRPr="00C411C9">
        <w:rPr>
          <w:rFonts w:ascii="Times New Roman" w:hAnsi="Times New Roman" w:cs="Times New Roman"/>
          <w:sz w:val="28"/>
          <w:szCs w:val="28"/>
          <w:lang w:eastAsia="en-US"/>
        </w:rPr>
        <w:t>би-ба-бо</w:t>
      </w:r>
      <w:proofErr w:type="spellEnd"/>
      <w:r w:rsidR="00170D83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для театра</w:t>
      </w:r>
      <w:r w:rsidR="00F8319D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AB3928" w:rsidRPr="00C411C9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C411C9" w:rsidRPr="00C411C9">
        <w:rPr>
          <w:rFonts w:ascii="Times New Roman" w:hAnsi="Times New Roman" w:cs="Times New Roman"/>
          <w:sz w:val="28"/>
          <w:szCs w:val="28"/>
          <w:lang w:eastAsia="en-US"/>
        </w:rPr>
        <w:t>юшкина</w:t>
      </w:r>
      <w:proofErr w:type="spellEnd"/>
      <w:r w:rsidR="00C411C9" w:rsidRPr="00C411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3928" w:rsidRPr="00C411C9">
        <w:rPr>
          <w:rFonts w:ascii="Times New Roman" w:hAnsi="Times New Roman" w:cs="Times New Roman"/>
          <w:sz w:val="28"/>
          <w:szCs w:val="28"/>
          <w:lang w:eastAsia="en-US"/>
        </w:rPr>
        <w:t>избушка</w:t>
      </w:r>
      <w:r w:rsidR="00F8319D" w:rsidRPr="00C411C9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D50884" w:rsidRPr="00C411C9" w:rsidRDefault="00AB2DF1" w:rsidP="002A02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411C9">
        <w:rPr>
          <w:rFonts w:ascii="Times New Roman" w:hAnsi="Times New Roman" w:cs="Times New Roman"/>
          <w:sz w:val="28"/>
          <w:szCs w:val="28"/>
          <w:lang w:eastAsia="en-US"/>
        </w:rPr>
        <w:t>Ход занятия</w:t>
      </w:r>
    </w:p>
    <w:p w:rsidR="00D50884" w:rsidRPr="00C411C9" w:rsidRDefault="00FA0A9A" w:rsidP="002A02E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11C9">
        <w:rPr>
          <w:rFonts w:ascii="Times New Roman" w:hAnsi="Times New Roman" w:cs="Times New Roman"/>
          <w:sz w:val="28"/>
          <w:szCs w:val="28"/>
          <w:lang w:eastAsia="en-US"/>
        </w:rPr>
        <w:t>Дети сидят на стульчиках</w:t>
      </w:r>
      <w:r w:rsidR="00AB2DF1" w:rsidRPr="00C411C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203F" w:rsidRPr="00C411C9" w:rsidRDefault="00C034A4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36203F" w:rsidRPr="00C411C9">
        <w:rPr>
          <w:rFonts w:ascii="Times New Roman" w:hAnsi="Times New Roman" w:cs="Times New Roman"/>
          <w:sz w:val="28"/>
          <w:szCs w:val="28"/>
        </w:rPr>
        <w:t>Ребята</w:t>
      </w:r>
      <w:r w:rsidR="00FA0A9A" w:rsidRPr="00C411C9">
        <w:rPr>
          <w:rFonts w:ascii="Times New Roman" w:hAnsi="Times New Roman" w:cs="Times New Roman"/>
          <w:sz w:val="28"/>
          <w:szCs w:val="28"/>
        </w:rPr>
        <w:t>,</w:t>
      </w:r>
      <w:r w:rsidR="0036203F" w:rsidRPr="00C411C9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FC3582" w:rsidRPr="00C411C9">
        <w:rPr>
          <w:rFonts w:ascii="Times New Roman" w:hAnsi="Times New Roman" w:cs="Times New Roman"/>
          <w:sz w:val="28"/>
          <w:szCs w:val="28"/>
        </w:rPr>
        <w:t>ня в гости к Вам пришла бабушка</w:t>
      </w:r>
      <w:r w:rsidR="0036203F" w:rsidRPr="00C411C9">
        <w:rPr>
          <w:rFonts w:ascii="Times New Roman" w:hAnsi="Times New Roman" w:cs="Times New Roman"/>
          <w:sz w:val="28"/>
          <w:szCs w:val="28"/>
        </w:rPr>
        <w:t>.</w:t>
      </w:r>
      <w:r w:rsidR="00FC3582" w:rsidRPr="00C411C9">
        <w:rPr>
          <w:rFonts w:ascii="Times New Roman" w:hAnsi="Times New Roman" w:cs="Times New Roman"/>
          <w:sz w:val="28"/>
          <w:szCs w:val="28"/>
        </w:rPr>
        <w:t xml:space="preserve"> </w:t>
      </w:r>
      <w:r w:rsidR="0036203F" w:rsidRPr="00C411C9">
        <w:rPr>
          <w:rFonts w:ascii="Times New Roman" w:hAnsi="Times New Roman" w:cs="Times New Roman"/>
          <w:i/>
          <w:sz w:val="28"/>
          <w:szCs w:val="28"/>
        </w:rPr>
        <w:t>В группу заходит мама одного из воспитанника переодетая в бабушку.</w:t>
      </w:r>
    </w:p>
    <w:p w:rsidR="0036203F" w:rsidRPr="00C411C9" w:rsidRDefault="00FC3582" w:rsidP="002A02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Воспитатель</w:t>
      </w:r>
      <w:r w:rsidR="0036203F" w:rsidRPr="00C411C9">
        <w:rPr>
          <w:rFonts w:ascii="Times New Roman" w:hAnsi="Times New Roman" w:cs="Times New Roman"/>
          <w:sz w:val="28"/>
          <w:szCs w:val="28"/>
        </w:rPr>
        <w:t xml:space="preserve">: </w:t>
      </w:r>
      <w:r w:rsidR="00C034A4" w:rsidRPr="00C411C9">
        <w:rPr>
          <w:rFonts w:ascii="Times New Roman" w:hAnsi="Times New Roman" w:cs="Times New Roman"/>
          <w:sz w:val="28"/>
          <w:szCs w:val="28"/>
        </w:rPr>
        <w:t>Это бабушка по</w:t>
      </w:r>
      <w:r w:rsidRPr="00C411C9">
        <w:rPr>
          <w:rFonts w:ascii="Times New Roman" w:hAnsi="Times New Roman" w:cs="Times New Roman"/>
          <w:sz w:val="28"/>
          <w:szCs w:val="28"/>
        </w:rPr>
        <w:t>здоровайтесь с ней</w:t>
      </w:r>
      <w:r w:rsidR="0036203F" w:rsidRPr="00C411C9">
        <w:rPr>
          <w:rFonts w:ascii="Times New Roman" w:hAnsi="Times New Roman" w:cs="Times New Roman"/>
          <w:sz w:val="28"/>
          <w:szCs w:val="28"/>
        </w:rPr>
        <w:t xml:space="preserve">. </w:t>
      </w:r>
      <w:r w:rsidR="0036203F" w:rsidRPr="00C411C9">
        <w:rPr>
          <w:rFonts w:ascii="Times New Roman" w:hAnsi="Times New Roman" w:cs="Times New Roman"/>
          <w:i/>
          <w:sz w:val="28"/>
          <w:szCs w:val="28"/>
        </w:rPr>
        <w:t>Дети и бабушка здороваются</w:t>
      </w:r>
      <w:r w:rsidR="001C6CE8" w:rsidRPr="00C411C9">
        <w:rPr>
          <w:rFonts w:ascii="Times New Roman" w:hAnsi="Times New Roman" w:cs="Times New Roman"/>
          <w:i/>
          <w:sz w:val="28"/>
          <w:szCs w:val="28"/>
        </w:rPr>
        <w:t>.</w:t>
      </w:r>
    </w:p>
    <w:p w:rsidR="00274FCE" w:rsidRPr="00C411C9" w:rsidRDefault="00274FCE" w:rsidP="002A02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4FD" w:rsidRPr="00C411C9" w:rsidRDefault="005E34FD" w:rsidP="002A02E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Пальчиковый театр «Животные»</w:t>
      </w:r>
    </w:p>
    <w:p w:rsidR="00FA0A9A" w:rsidRPr="00C411C9" w:rsidRDefault="00FA0A9A" w:rsidP="002A02E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C6CE8" w:rsidRPr="00C411C9" w:rsidRDefault="00C034A4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0D83" w:rsidRPr="00C411C9">
        <w:rPr>
          <w:rFonts w:ascii="Times New Roman" w:hAnsi="Times New Roman" w:cs="Times New Roman"/>
          <w:sz w:val="28"/>
          <w:szCs w:val="28"/>
        </w:rPr>
        <w:t>Р</w:t>
      </w:r>
      <w:r w:rsidR="00015B78" w:rsidRPr="00C411C9">
        <w:rPr>
          <w:rFonts w:ascii="Times New Roman" w:hAnsi="Times New Roman" w:cs="Times New Roman"/>
          <w:sz w:val="28"/>
          <w:szCs w:val="28"/>
        </w:rPr>
        <w:t>ебята, бабушка принесла корзинку, давайте посмотрим</w:t>
      </w:r>
      <w:r w:rsidR="001C6CE8" w:rsidRPr="00C411C9">
        <w:rPr>
          <w:rFonts w:ascii="Times New Roman" w:hAnsi="Times New Roman" w:cs="Times New Roman"/>
          <w:sz w:val="28"/>
          <w:szCs w:val="28"/>
        </w:rPr>
        <w:t>,</w:t>
      </w:r>
      <w:r w:rsidR="00015B78" w:rsidRPr="00C411C9">
        <w:rPr>
          <w:rFonts w:ascii="Times New Roman" w:hAnsi="Times New Roman" w:cs="Times New Roman"/>
          <w:sz w:val="28"/>
          <w:szCs w:val="28"/>
        </w:rPr>
        <w:t xml:space="preserve"> что в ней. </w:t>
      </w:r>
      <w:r w:rsidR="00B45C16" w:rsidRPr="00C411C9">
        <w:rPr>
          <w:rFonts w:ascii="Times New Roman" w:hAnsi="Times New Roman" w:cs="Times New Roman"/>
          <w:sz w:val="28"/>
          <w:szCs w:val="28"/>
        </w:rPr>
        <w:t xml:space="preserve">У бабушки много забот,  у </w:t>
      </w:r>
      <w:r w:rsidR="00FA0A9A" w:rsidRPr="00C411C9">
        <w:rPr>
          <w:rFonts w:ascii="Times New Roman" w:hAnsi="Times New Roman" w:cs="Times New Roman"/>
          <w:sz w:val="28"/>
          <w:szCs w:val="28"/>
        </w:rPr>
        <w:t>бабушкой много животных живёт</w:t>
      </w:r>
      <w:r w:rsidR="00D50884" w:rsidRPr="00C411C9">
        <w:rPr>
          <w:rFonts w:ascii="Times New Roman" w:hAnsi="Times New Roman" w:cs="Times New Roman"/>
          <w:sz w:val="28"/>
          <w:szCs w:val="28"/>
        </w:rPr>
        <w:t xml:space="preserve">, </w:t>
      </w:r>
      <w:r w:rsidR="00D50884" w:rsidRPr="00C411C9">
        <w:rPr>
          <w:rFonts w:ascii="Times New Roman" w:hAnsi="Times New Roman" w:cs="Times New Roman"/>
          <w:i/>
          <w:sz w:val="28"/>
          <w:szCs w:val="28"/>
        </w:rPr>
        <w:t>приговаривая в</w:t>
      </w:r>
      <w:r w:rsidR="00015B78" w:rsidRPr="00C411C9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1C6CE8" w:rsidRPr="00C411C9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="00015B78" w:rsidRPr="00C411C9">
        <w:rPr>
          <w:rFonts w:ascii="Times New Roman" w:hAnsi="Times New Roman" w:cs="Times New Roman"/>
          <w:i/>
          <w:sz w:val="28"/>
          <w:szCs w:val="28"/>
        </w:rPr>
        <w:t>достаёт пальчиковый теат</w:t>
      </w:r>
      <w:proofErr w:type="gramStart"/>
      <w:r w:rsidR="00015B78" w:rsidRPr="00C411C9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="00015B78" w:rsidRPr="00C411C9">
        <w:rPr>
          <w:rFonts w:ascii="Times New Roman" w:hAnsi="Times New Roman" w:cs="Times New Roman"/>
          <w:i/>
          <w:sz w:val="28"/>
          <w:szCs w:val="28"/>
        </w:rPr>
        <w:t xml:space="preserve"> животные.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вечер,  так легко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Даёт деткам молоко.</w:t>
      </w:r>
    </w:p>
    <w:p w:rsidR="00B44F77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же это не пойму?</w:t>
      </w:r>
      <w:r w:rsidR="00B44F77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4F77" w:rsidRPr="00C411C9" w:rsidRDefault="00B44F7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r w:rsidR="00A67B35"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называют животное</w:t>
      </w:r>
      <w:proofErr w:type="gramStart"/>
      <w:r w:rsidR="00A67B35"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="00A67B35"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изображают </w:t>
      </w:r>
      <w:r w:rsidR="00A67B35"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его.</w:t>
      </w:r>
    </w:p>
    <w:p w:rsidR="00B44F77" w:rsidRPr="00C411C9" w:rsidRDefault="00B44F7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- А это кто?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неё есть лапки на лапках цап – царапки?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животное</w:t>
      </w:r>
      <w:proofErr w:type="gramStart"/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изображают  его.</w:t>
      </w:r>
    </w:p>
    <w:p w:rsidR="00B44F77" w:rsidRPr="00C411C9" w:rsidRDefault="00B44F7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7B35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кто?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Гладишь – ласкает,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Дразнишь – кусает,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Громко,</w:t>
      </w:r>
      <w:r w:rsidR="00CB1F07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громко лает?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животное</w:t>
      </w:r>
      <w:proofErr w:type="gramStart"/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изображают  его.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- А это кто?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Копытца, рожки, ушки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И чёлка на макушке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Меее</w:t>
      </w:r>
      <w:proofErr w:type="spell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меее</w:t>
      </w:r>
      <w:proofErr w:type="spell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кто же она? </w:t>
      </w:r>
    </w:p>
    <w:p w:rsidR="00CB1F07" w:rsidRPr="00C411C9" w:rsidRDefault="00CB1F0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животное</w:t>
      </w:r>
      <w:proofErr w:type="gramStart"/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изображают  его.</w:t>
      </w:r>
    </w:p>
    <w:p w:rsidR="00A67B35" w:rsidRPr="00C411C9" w:rsidRDefault="00B44F7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- А это кто?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Вместо хвостика крючок,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Вместо носа пятачок, </w:t>
      </w:r>
    </w:p>
    <w:p w:rsidR="00A67B35" w:rsidRPr="00C411C9" w:rsidRDefault="00A67B3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Хрю – хрю </w:t>
      </w:r>
      <w:r w:rsidR="00CB1F07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хрю</w:t>
      </w:r>
      <w:r w:rsidR="00CB1F07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1F07" w:rsidRPr="00C411C9" w:rsidRDefault="00CB1F0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называют </w:t>
      </w:r>
      <w:r w:rsidR="005934D5"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животное</w:t>
      </w: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изображают  его.</w:t>
      </w:r>
    </w:p>
    <w:p w:rsidR="00CB1F07" w:rsidRPr="00C411C9" w:rsidRDefault="00CB1F0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это кто?</w:t>
      </w:r>
    </w:p>
    <w:p w:rsidR="00CB1F07" w:rsidRPr="00C411C9" w:rsidRDefault="00CB1F0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громко Иго </w:t>
      </w:r>
      <w:proofErr w:type="gramStart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proofErr w:type="gramEnd"/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о кричу,</w:t>
      </w:r>
    </w:p>
    <w:p w:rsidR="00CB1F07" w:rsidRPr="00C411C9" w:rsidRDefault="00CB1F07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Садись на спинку прокачу! </w:t>
      </w:r>
    </w:p>
    <w:p w:rsidR="00CB1F07" w:rsidRPr="00C411C9" w:rsidRDefault="005934D5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животное</w:t>
      </w:r>
      <w:r w:rsidR="00CB1F07" w:rsidRPr="00C41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изображают  его.</w:t>
      </w:r>
    </w:p>
    <w:p w:rsidR="00CB1F07" w:rsidRPr="00C411C9" w:rsidRDefault="00FC3582" w:rsidP="002A0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C411C9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</w:rPr>
        <w:t>Бабушка</w:t>
      </w:r>
      <w:r w:rsidR="00B44F77" w:rsidRPr="00C411C9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</w:rPr>
        <w:t>:</w:t>
      </w:r>
      <w:r w:rsidR="00FA0A9A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F77" w:rsidRPr="00C41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Какие, вы все молодцы.</w:t>
      </w:r>
    </w:p>
    <w:p w:rsidR="00015B78" w:rsidRPr="00C411C9" w:rsidRDefault="00015B78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EBE" w:rsidRPr="00C411C9" w:rsidRDefault="00B45C16" w:rsidP="002A02E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Подвижная игра «Курочка и цыплятки»</w:t>
      </w:r>
    </w:p>
    <w:p w:rsidR="00FA0A9A" w:rsidRPr="00C411C9" w:rsidRDefault="00FA0A9A" w:rsidP="002A02E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3EBE" w:rsidRPr="00C411C9" w:rsidRDefault="00B45C16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3EBE" w:rsidRPr="00C411C9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FA0A9A" w:rsidRPr="00C411C9">
        <w:rPr>
          <w:rFonts w:ascii="Times New Roman" w:hAnsi="Times New Roman" w:cs="Times New Roman"/>
          <w:sz w:val="28"/>
          <w:szCs w:val="28"/>
        </w:rPr>
        <w:t>пока к нам шла</w:t>
      </w:r>
      <w:r w:rsidRPr="00C411C9">
        <w:rPr>
          <w:rFonts w:ascii="Times New Roman" w:hAnsi="Times New Roman" w:cs="Times New Roman"/>
          <w:sz w:val="28"/>
          <w:szCs w:val="28"/>
        </w:rPr>
        <w:t>,</w:t>
      </w:r>
      <w:r w:rsidR="00782B48" w:rsidRPr="00C411C9">
        <w:rPr>
          <w:rFonts w:ascii="Times New Roman" w:hAnsi="Times New Roman" w:cs="Times New Roman"/>
          <w:sz w:val="28"/>
          <w:szCs w:val="28"/>
        </w:rPr>
        <w:t xml:space="preserve"> устала </w:t>
      </w:r>
      <w:r w:rsidRPr="00C411C9">
        <w:rPr>
          <w:rFonts w:ascii="Times New Roman" w:hAnsi="Times New Roman" w:cs="Times New Roman"/>
          <w:sz w:val="28"/>
          <w:szCs w:val="28"/>
        </w:rPr>
        <w:t>пусть посидит</w:t>
      </w:r>
      <w:r w:rsidR="00AB2DF1" w:rsidRPr="00C411C9">
        <w:rPr>
          <w:rFonts w:ascii="Times New Roman" w:hAnsi="Times New Roman" w:cs="Times New Roman"/>
          <w:sz w:val="28"/>
          <w:szCs w:val="28"/>
        </w:rPr>
        <w:t>,</w:t>
      </w:r>
      <w:r w:rsidRPr="00C411C9">
        <w:rPr>
          <w:rFonts w:ascii="Times New Roman" w:hAnsi="Times New Roman" w:cs="Times New Roman"/>
          <w:sz w:val="28"/>
          <w:szCs w:val="28"/>
        </w:rPr>
        <w:t xml:space="preserve"> </w:t>
      </w:r>
      <w:r w:rsidR="00782B48" w:rsidRPr="00C411C9">
        <w:rPr>
          <w:rFonts w:ascii="Times New Roman" w:hAnsi="Times New Roman" w:cs="Times New Roman"/>
          <w:sz w:val="28"/>
          <w:szCs w:val="28"/>
        </w:rPr>
        <w:t>о</w:t>
      </w:r>
      <w:r w:rsidR="00C13EBE" w:rsidRPr="00C411C9">
        <w:rPr>
          <w:rFonts w:ascii="Times New Roman" w:hAnsi="Times New Roman" w:cs="Times New Roman"/>
          <w:sz w:val="28"/>
          <w:szCs w:val="28"/>
        </w:rPr>
        <w:t>тдохнёт, а мы покажем бабушке</w:t>
      </w:r>
      <w:r w:rsidR="00AB2DF1" w:rsidRPr="00C411C9">
        <w:rPr>
          <w:rFonts w:ascii="Times New Roman" w:hAnsi="Times New Roman" w:cs="Times New Roman"/>
          <w:sz w:val="28"/>
          <w:szCs w:val="28"/>
        </w:rPr>
        <w:t>,</w:t>
      </w:r>
      <w:r w:rsidR="00C13EBE" w:rsidRPr="00C411C9">
        <w:rPr>
          <w:rFonts w:ascii="Times New Roman" w:hAnsi="Times New Roman" w:cs="Times New Roman"/>
          <w:sz w:val="28"/>
          <w:szCs w:val="28"/>
        </w:rPr>
        <w:t xml:space="preserve"> </w:t>
      </w:r>
      <w:r w:rsidRPr="00C411C9">
        <w:rPr>
          <w:rFonts w:ascii="Times New Roman" w:hAnsi="Times New Roman" w:cs="Times New Roman"/>
          <w:sz w:val="28"/>
          <w:szCs w:val="28"/>
        </w:rPr>
        <w:t>как мы умеем играть в подвижную игру.</w:t>
      </w:r>
    </w:p>
    <w:p w:rsidR="00FC3582" w:rsidRPr="00C411C9" w:rsidRDefault="00B45C16" w:rsidP="002A02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1C9">
        <w:rPr>
          <w:rFonts w:ascii="Times New Roman" w:hAnsi="Times New Roman" w:cs="Times New Roman"/>
          <w:i/>
          <w:sz w:val="28"/>
          <w:szCs w:val="28"/>
        </w:rPr>
        <w:t>Воспитатель надевает</w:t>
      </w:r>
      <w:r w:rsidR="001C6CE8" w:rsidRPr="00C411C9">
        <w:rPr>
          <w:rFonts w:ascii="Times New Roman" w:hAnsi="Times New Roman" w:cs="Times New Roman"/>
          <w:i/>
          <w:sz w:val="28"/>
          <w:szCs w:val="28"/>
        </w:rPr>
        <w:t xml:space="preserve"> на голов</w:t>
      </w:r>
      <w:r w:rsidR="00FA0A9A" w:rsidRPr="00C411C9">
        <w:rPr>
          <w:rFonts w:ascii="Times New Roman" w:hAnsi="Times New Roman" w:cs="Times New Roman"/>
          <w:i/>
          <w:sz w:val="28"/>
          <w:szCs w:val="28"/>
        </w:rPr>
        <w:t>ы</w:t>
      </w:r>
      <w:r w:rsidR="001C6CE8" w:rsidRPr="00C411C9">
        <w:rPr>
          <w:rFonts w:ascii="Times New Roman" w:hAnsi="Times New Roman" w:cs="Times New Roman"/>
          <w:i/>
          <w:sz w:val="28"/>
          <w:szCs w:val="28"/>
        </w:rPr>
        <w:t xml:space="preserve"> детей маски цыплят, себе маску курицы.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C3582" w:rsidRPr="00C411C9" w:rsidTr="002A02E0">
        <w:trPr>
          <w:trHeight w:val="3340"/>
        </w:trPr>
        <w:tc>
          <w:tcPr>
            <w:tcW w:w="4785" w:type="dxa"/>
          </w:tcPr>
          <w:p w:rsidR="00FC3582" w:rsidRPr="00C411C9" w:rsidRDefault="00FC3582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Вышла курочка хохлатка,  а за нею все цыплятки на полянку погулять</w:t>
            </w:r>
            <w:r w:rsidR="008C216E" w:rsidRPr="00C4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6E" w:rsidRPr="00C411C9" w:rsidRDefault="00FC3582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Щиплют травку, </w:t>
            </w:r>
            <w:r w:rsidR="00FA0A9A" w:rsidRPr="00C411C9">
              <w:rPr>
                <w:rFonts w:ascii="Times New Roman" w:hAnsi="Times New Roman" w:cs="Times New Roman"/>
                <w:sz w:val="28"/>
                <w:szCs w:val="28"/>
              </w:rPr>
              <w:t>роют лапкой</w:t>
            </w:r>
            <w:r w:rsidR="008C216E" w:rsidRPr="00C411C9">
              <w:rPr>
                <w:rFonts w:ascii="Times New Roman" w:hAnsi="Times New Roman" w:cs="Times New Roman"/>
                <w:sz w:val="28"/>
                <w:szCs w:val="28"/>
              </w:rPr>
              <w:t>, червячка найти хотят</w:t>
            </w:r>
            <w:r w:rsidR="00FA0A9A" w:rsidRPr="00C4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16E"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Дождик  тёплый вдруг закапал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кап – кап – кап, кап- кап- кап.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И цыплятки к своей маме под крыло скорей спешат.</w:t>
            </w:r>
          </w:p>
        </w:tc>
        <w:tc>
          <w:tcPr>
            <w:tcW w:w="4785" w:type="dxa"/>
          </w:tcPr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FC3582"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>ети вместе с воспитателем ходят по группе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82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>щипковые  захваты  кистями</w:t>
            </w: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</w:t>
            </w:r>
          </w:p>
          <w:p w:rsidR="008C216E" w:rsidRPr="00C411C9" w:rsidRDefault="008C216E" w:rsidP="002A02E0">
            <w:pPr>
              <w:tabs>
                <w:tab w:val="left" w:pos="26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>пальцами рук загребают к себе.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>Плавно машем ладонями к верху</w:t>
            </w:r>
            <w:r w:rsidR="00FA0A9A"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стучим пальчиком по ладошке.</w:t>
            </w:r>
          </w:p>
          <w:p w:rsidR="008C216E" w:rsidRPr="00C411C9" w:rsidRDefault="008C216E" w:rsidP="002A02E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разводит руки по сторонам, дети бегут к воспитателю. </w:t>
            </w:r>
          </w:p>
        </w:tc>
      </w:tr>
    </w:tbl>
    <w:p w:rsidR="00D41D06" w:rsidRPr="00C411C9" w:rsidRDefault="00AB2DF1" w:rsidP="002A02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5C16" w:rsidRPr="00C411C9" w:rsidRDefault="001169EE" w:rsidP="002A02E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B45C16" w:rsidRPr="00C411C9">
        <w:rPr>
          <w:rFonts w:ascii="Times New Roman" w:hAnsi="Times New Roman" w:cs="Times New Roman"/>
          <w:sz w:val="28"/>
          <w:szCs w:val="28"/>
        </w:rPr>
        <w:t xml:space="preserve"> «Пирожки»</w:t>
      </w:r>
    </w:p>
    <w:p w:rsidR="00FA0A9A" w:rsidRPr="00C411C9" w:rsidRDefault="00FA0A9A" w:rsidP="002A02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2FD" w:rsidRPr="00C411C9" w:rsidRDefault="00782B48" w:rsidP="002A02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Воспита</w:t>
      </w:r>
      <w:r w:rsidR="00015B78" w:rsidRPr="00C411C9">
        <w:rPr>
          <w:rFonts w:ascii="Times New Roman" w:hAnsi="Times New Roman" w:cs="Times New Roman"/>
          <w:sz w:val="28"/>
          <w:szCs w:val="28"/>
        </w:rPr>
        <w:t xml:space="preserve">тель:  Бабушке очень понравилось, как Вы поиграли. </w:t>
      </w:r>
      <w:r w:rsidR="00300DBA" w:rsidRPr="00C4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26" w:rsidRPr="00C411C9" w:rsidRDefault="005E34FD" w:rsidP="002A02E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Бабушка  любит печь п</w:t>
      </w:r>
      <w:r w:rsidR="00AB2DF1" w:rsidRPr="00C411C9">
        <w:rPr>
          <w:rFonts w:ascii="Times New Roman" w:hAnsi="Times New Roman" w:cs="Times New Roman"/>
          <w:sz w:val="28"/>
          <w:szCs w:val="28"/>
        </w:rPr>
        <w:t xml:space="preserve">ирожки, давайте покажем бабушке, </w:t>
      </w:r>
      <w:r w:rsidRPr="00C411C9">
        <w:rPr>
          <w:rFonts w:ascii="Times New Roman" w:hAnsi="Times New Roman" w:cs="Times New Roman"/>
          <w:sz w:val="28"/>
          <w:szCs w:val="28"/>
        </w:rPr>
        <w:t xml:space="preserve"> как она печёт пирожки.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9"/>
        <w:gridCol w:w="5351"/>
      </w:tblGrid>
      <w:tr w:rsidR="00780326" w:rsidRPr="00C411C9" w:rsidTr="002D668F">
        <w:tc>
          <w:tcPr>
            <w:tcW w:w="3859" w:type="dxa"/>
          </w:tcPr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Мы муки </w:t>
            </w:r>
            <w:proofErr w:type="gramStart"/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 молем</w:t>
            </w: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И нальём воды,</w:t>
            </w: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Тесто раскатаем</w:t>
            </w: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налепим пирожки.</w:t>
            </w: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Всех мы в гости пригласим</w:t>
            </w:r>
            <w:proofErr w:type="gramStart"/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чаем с пирожками </w:t>
            </w:r>
            <w:r w:rsidR="008C216E"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дружно </w:t>
            </w: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угостим!</w:t>
            </w:r>
          </w:p>
        </w:tc>
        <w:tc>
          <w:tcPr>
            <w:tcW w:w="5351" w:type="dxa"/>
          </w:tcPr>
          <w:p w:rsidR="008E09D9" w:rsidRPr="00C411C9" w:rsidRDefault="008E09D9" w:rsidP="002A02E0">
            <w:pPr>
              <w:tabs>
                <w:tab w:val="left" w:pos="6255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Трём ладонью о ладонь</w:t>
            </w:r>
          </w:p>
          <w:p w:rsidR="008E09D9" w:rsidRPr="00C411C9" w:rsidRDefault="008E09D9" w:rsidP="002A02E0">
            <w:pPr>
              <w:tabs>
                <w:tab w:val="left" w:pos="5535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Соединяем ладони к верху, слегка  делая углубление.</w:t>
            </w:r>
          </w:p>
          <w:p w:rsidR="008E09D9" w:rsidRPr="00C411C9" w:rsidRDefault="008E09D9" w:rsidP="002A02E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Плавно движениями кистей рук, вперёд-назад</w:t>
            </w:r>
          </w:p>
          <w:p w:rsidR="008E09D9" w:rsidRPr="00C411C9" w:rsidRDefault="008E09D9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прихлопываем ладонями друг о друга</w:t>
            </w:r>
          </w:p>
          <w:p w:rsidR="008E09D9" w:rsidRPr="00C411C9" w:rsidRDefault="008E09D9" w:rsidP="002A02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>Все пальцы рук сгибаем к себе</w:t>
            </w:r>
            <w:r w:rsidR="00FA0A9A" w:rsidRPr="00C41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 затем разгибаем.    </w:t>
            </w:r>
          </w:p>
          <w:p w:rsidR="00780326" w:rsidRPr="00C411C9" w:rsidRDefault="00A955D9" w:rsidP="00A955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C9">
              <w:rPr>
                <w:rFonts w:ascii="Times New Roman" w:hAnsi="Times New Roman" w:cs="Times New Roman"/>
                <w:sz w:val="28"/>
                <w:szCs w:val="28"/>
              </w:rPr>
              <w:t xml:space="preserve">Плавные движения вверх – вниз ладонями </w:t>
            </w:r>
            <w:r w:rsidR="008E09D9" w:rsidRPr="00C411C9">
              <w:rPr>
                <w:rFonts w:ascii="Times New Roman" w:hAnsi="Times New Roman" w:cs="Times New Roman"/>
                <w:sz w:val="28"/>
                <w:szCs w:val="28"/>
              </w:rPr>
              <w:t>к верху.</w:t>
            </w:r>
          </w:p>
        </w:tc>
      </w:tr>
    </w:tbl>
    <w:p w:rsidR="00FA0A9A" w:rsidRPr="00C411C9" w:rsidRDefault="00FA0A9A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663" w:rsidRPr="00C411C9" w:rsidRDefault="005C2445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ребятк</w:t>
      </w:r>
      <w:r w:rsidR="008C216E" w:rsidRPr="00C411C9">
        <w:rPr>
          <w:rFonts w:ascii="Times New Roman" w:hAnsi="Times New Roman" w:cs="Times New Roman"/>
          <w:sz w:val="28"/>
          <w:szCs w:val="28"/>
        </w:rPr>
        <w:t>и, а бабушка знает много сказок</w:t>
      </w:r>
      <w:r w:rsidRPr="00C411C9">
        <w:rPr>
          <w:rFonts w:ascii="Times New Roman" w:hAnsi="Times New Roman" w:cs="Times New Roman"/>
          <w:sz w:val="28"/>
          <w:szCs w:val="28"/>
        </w:rPr>
        <w:t xml:space="preserve">, пришла пора и нам сказку посмотреть. </w:t>
      </w:r>
      <w:r w:rsidR="00D50884" w:rsidRPr="00C4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9D" w:rsidRPr="00C411C9" w:rsidRDefault="00F8319D" w:rsidP="002A02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1C9">
        <w:rPr>
          <w:rFonts w:ascii="Times New Roman" w:hAnsi="Times New Roman" w:cs="Times New Roman"/>
          <w:i/>
          <w:sz w:val="28"/>
          <w:szCs w:val="28"/>
        </w:rPr>
        <w:t>Бабушка предлагает посмотреть детям театр сказку «</w:t>
      </w:r>
      <w:proofErr w:type="spellStart"/>
      <w:r w:rsidR="00AB3928" w:rsidRPr="00C411C9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AB3928" w:rsidRPr="00C411C9">
        <w:rPr>
          <w:rFonts w:ascii="Times New Roman" w:hAnsi="Times New Roman" w:cs="Times New Roman"/>
          <w:i/>
          <w:sz w:val="28"/>
          <w:szCs w:val="28"/>
        </w:rPr>
        <w:t xml:space="preserve"> избушка</w:t>
      </w:r>
      <w:r w:rsidRPr="00C411C9">
        <w:rPr>
          <w:rFonts w:ascii="Times New Roman" w:hAnsi="Times New Roman" w:cs="Times New Roman"/>
          <w:i/>
          <w:sz w:val="28"/>
          <w:szCs w:val="28"/>
        </w:rPr>
        <w:t>»</w:t>
      </w:r>
      <w:r w:rsidR="00AB3928" w:rsidRPr="00C411C9">
        <w:rPr>
          <w:rFonts w:ascii="Times New Roman" w:hAnsi="Times New Roman" w:cs="Times New Roman"/>
          <w:i/>
          <w:sz w:val="28"/>
          <w:szCs w:val="28"/>
        </w:rPr>
        <w:t>, с</w:t>
      </w:r>
      <w:r w:rsidRPr="00C411C9">
        <w:rPr>
          <w:rFonts w:ascii="Times New Roman" w:hAnsi="Times New Roman" w:cs="Times New Roman"/>
          <w:i/>
          <w:sz w:val="28"/>
          <w:szCs w:val="28"/>
        </w:rPr>
        <w:t>казку показывают родители воспитанников  находящиеся за ширмой</w:t>
      </w:r>
      <w:r w:rsidR="008C216E" w:rsidRPr="00C411C9">
        <w:rPr>
          <w:rFonts w:ascii="Times New Roman" w:hAnsi="Times New Roman" w:cs="Times New Roman"/>
          <w:i/>
          <w:sz w:val="28"/>
          <w:szCs w:val="28"/>
        </w:rPr>
        <w:t>.</w:t>
      </w:r>
    </w:p>
    <w:p w:rsidR="00D50884" w:rsidRPr="00C411C9" w:rsidRDefault="00AB2DF1" w:rsidP="002A02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Воспитатель</w:t>
      </w:r>
      <w:r w:rsidR="00FA0A9A" w:rsidRPr="00C411C9">
        <w:rPr>
          <w:rFonts w:ascii="Times New Roman" w:hAnsi="Times New Roman" w:cs="Times New Roman"/>
          <w:sz w:val="28"/>
          <w:szCs w:val="28"/>
        </w:rPr>
        <w:t>:</w:t>
      </w:r>
      <w:r w:rsidRPr="00C411C9">
        <w:rPr>
          <w:rFonts w:ascii="Times New Roman" w:hAnsi="Times New Roman" w:cs="Times New Roman"/>
          <w:sz w:val="28"/>
          <w:szCs w:val="28"/>
        </w:rPr>
        <w:t xml:space="preserve"> </w:t>
      </w:r>
      <w:r w:rsidR="00D50884" w:rsidRPr="00C411C9">
        <w:rPr>
          <w:rFonts w:ascii="Times New Roman" w:hAnsi="Times New Roman" w:cs="Times New Roman"/>
          <w:sz w:val="28"/>
          <w:szCs w:val="28"/>
        </w:rPr>
        <w:t>Ребята</w:t>
      </w:r>
      <w:r w:rsidR="00FA0A9A" w:rsidRPr="00C411C9">
        <w:rPr>
          <w:rFonts w:ascii="Times New Roman" w:hAnsi="Times New Roman" w:cs="Times New Roman"/>
          <w:sz w:val="28"/>
          <w:szCs w:val="28"/>
        </w:rPr>
        <w:t>,</w:t>
      </w:r>
      <w:r w:rsidR="00D50884" w:rsidRPr="00C411C9">
        <w:rPr>
          <w:rFonts w:ascii="Times New Roman" w:hAnsi="Times New Roman" w:cs="Times New Roman"/>
          <w:sz w:val="28"/>
          <w:szCs w:val="28"/>
        </w:rPr>
        <w:t xml:space="preserve"> Вам понравилась </w:t>
      </w:r>
      <w:r w:rsidR="00C411C9" w:rsidRPr="00C411C9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D50884" w:rsidRPr="00C411C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50884" w:rsidRPr="00C411C9" w:rsidRDefault="008C216E" w:rsidP="002A0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1C9">
        <w:rPr>
          <w:rFonts w:ascii="Times New Roman" w:hAnsi="Times New Roman" w:cs="Times New Roman"/>
          <w:sz w:val="28"/>
          <w:szCs w:val="28"/>
        </w:rPr>
        <w:t>Бабушке пора идти домой</w:t>
      </w:r>
      <w:r w:rsidR="00D50884" w:rsidRPr="00C411C9">
        <w:rPr>
          <w:rFonts w:ascii="Times New Roman" w:hAnsi="Times New Roman" w:cs="Times New Roman"/>
          <w:sz w:val="28"/>
          <w:szCs w:val="28"/>
        </w:rPr>
        <w:t xml:space="preserve">, давайте скажем ей до свиданья. Дети прощаются с бабушкой.   </w:t>
      </w:r>
    </w:p>
    <w:p w:rsidR="005C2445" w:rsidRPr="00C411C9" w:rsidRDefault="005C2445" w:rsidP="002A02E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03F" w:rsidRPr="00C411C9" w:rsidRDefault="0036203F" w:rsidP="002A02E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6203F" w:rsidRPr="00C411C9" w:rsidSect="003A1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75" w:rsidRDefault="001A6A75" w:rsidP="00FC57D8">
      <w:pPr>
        <w:spacing w:after="0" w:line="240" w:lineRule="auto"/>
      </w:pPr>
      <w:r>
        <w:separator/>
      </w:r>
    </w:p>
  </w:endnote>
  <w:endnote w:type="continuationSeparator" w:id="0">
    <w:p w:rsidR="001A6A75" w:rsidRDefault="001A6A75" w:rsidP="00F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75" w:rsidRDefault="001A6A75" w:rsidP="00FC57D8">
      <w:pPr>
        <w:spacing w:after="0" w:line="240" w:lineRule="auto"/>
      </w:pPr>
      <w:r>
        <w:separator/>
      </w:r>
    </w:p>
  </w:footnote>
  <w:footnote w:type="continuationSeparator" w:id="0">
    <w:p w:rsidR="001A6A75" w:rsidRDefault="001A6A75" w:rsidP="00FC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D6"/>
    <w:multiLevelType w:val="hybridMultilevel"/>
    <w:tmpl w:val="D506BF0C"/>
    <w:lvl w:ilvl="0" w:tplc="91169B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835693D"/>
    <w:multiLevelType w:val="hybridMultilevel"/>
    <w:tmpl w:val="4C5C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00F05"/>
    <w:multiLevelType w:val="hybridMultilevel"/>
    <w:tmpl w:val="C13462A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3A436533"/>
    <w:multiLevelType w:val="hybridMultilevel"/>
    <w:tmpl w:val="8384C6B6"/>
    <w:lvl w:ilvl="0" w:tplc="A7B2D500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A36856"/>
    <w:multiLevelType w:val="hybridMultilevel"/>
    <w:tmpl w:val="CEFC2D1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506F67E6"/>
    <w:multiLevelType w:val="hybridMultilevel"/>
    <w:tmpl w:val="7DC2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F6017"/>
    <w:multiLevelType w:val="hybridMultilevel"/>
    <w:tmpl w:val="76FE654E"/>
    <w:lvl w:ilvl="0" w:tplc="F7A8A0A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04A2E"/>
    <w:multiLevelType w:val="hybridMultilevel"/>
    <w:tmpl w:val="FC96A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561D5"/>
    <w:multiLevelType w:val="hybridMultilevel"/>
    <w:tmpl w:val="B42EDFBC"/>
    <w:lvl w:ilvl="0" w:tplc="5DCA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4A4"/>
    <w:rsid w:val="00015B78"/>
    <w:rsid w:val="00065CB9"/>
    <w:rsid w:val="001169EE"/>
    <w:rsid w:val="00161553"/>
    <w:rsid w:val="00170D83"/>
    <w:rsid w:val="0019656E"/>
    <w:rsid w:val="001A6A75"/>
    <w:rsid w:val="001C6CE8"/>
    <w:rsid w:val="00206836"/>
    <w:rsid w:val="00237562"/>
    <w:rsid w:val="00274FCE"/>
    <w:rsid w:val="002A02E0"/>
    <w:rsid w:val="002B7BAC"/>
    <w:rsid w:val="002D668F"/>
    <w:rsid w:val="002F352C"/>
    <w:rsid w:val="00300DBA"/>
    <w:rsid w:val="0036203F"/>
    <w:rsid w:val="003A1F84"/>
    <w:rsid w:val="003E2CCF"/>
    <w:rsid w:val="00445758"/>
    <w:rsid w:val="004555E5"/>
    <w:rsid w:val="004848DE"/>
    <w:rsid w:val="0049083B"/>
    <w:rsid w:val="005934D5"/>
    <w:rsid w:val="005C2445"/>
    <w:rsid w:val="005E34FD"/>
    <w:rsid w:val="00651EE0"/>
    <w:rsid w:val="00725074"/>
    <w:rsid w:val="00756F00"/>
    <w:rsid w:val="00764E41"/>
    <w:rsid w:val="00780326"/>
    <w:rsid w:val="00781E44"/>
    <w:rsid w:val="00782B48"/>
    <w:rsid w:val="007C7220"/>
    <w:rsid w:val="007D142C"/>
    <w:rsid w:val="00825519"/>
    <w:rsid w:val="00837B74"/>
    <w:rsid w:val="008517C8"/>
    <w:rsid w:val="008A66D7"/>
    <w:rsid w:val="008A74A3"/>
    <w:rsid w:val="008C216E"/>
    <w:rsid w:val="008D34F9"/>
    <w:rsid w:val="008E09D9"/>
    <w:rsid w:val="008E452A"/>
    <w:rsid w:val="009942EC"/>
    <w:rsid w:val="009B1120"/>
    <w:rsid w:val="00A67B35"/>
    <w:rsid w:val="00A803F6"/>
    <w:rsid w:val="00A955D9"/>
    <w:rsid w:val="00AB2DF1"/>
    <w:rsid w:val="00AB3928"/>
    <w:rsid w:val="00AD1FE7"/>
    <w:rsid w:val="00B442FD"/>
    <w:rsid w:val="00B44F77"/>
    <w:rsid w:val="00B45C16"/>
    <w:rsid w:val="00C034A4"/>
    <w:rsid w:val="00C13EBE"/>
    <w:rsid w:val="00C350AF"/>
    <w:rsid w:val="00C411C9"/>
    <w:rsid w:val="00C44868"/>
    <w:rsid w:val="00C7536D"/>
    <w:rsid w:val="00CB1F07"/>
    <w:rsid w:val="00D27A3B"/>
    <w:rsid w:val="00D41D06"/>
    <w:rsid w:val="00D50884"/>
    <w:rsid w:val="00E01663"/>
    <w:rsid w:val="00E1297D"/>
    <w:rsid w:val="00E35431"/>
    <w:rsid w:val="00E867D1"/>
    <w:rsid w:val="00EA289C"/>
    <w:rsid w:val="00EB64B7"/>
    <w:rsid w:val="00F8319D"/>
    <w:rsid w:val="00FA0A9A"/>
    <w:rsid w:val="00FC3582"/>
    <w:rsid w:val="00FC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rsid w:val="00C034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C034A4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C034A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C034A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EBE"/>
  </w:style>
  <w:style w:type="paragraph" w:styleId="a6">
    <w:name w:val="header"/>
    <w:basedOn w:val="a"/>
    <w:link w:val="a7"/>
    <w:uiPriority w:val="99"/>
    <w:semiHidden/>
    <w:unhideWhenUsed/>
    <w:rsid w:val="00FC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7D8"/>
  </w:style>
  <w:style w:type="paragraph" w:styleId="a8">
    <w:name w:val="footer"/>
    <w:basedOn w:val="a"/>
    <w:link w:val="a9"/>
    <w:uiPriority w:val="99"/>
    <w:semiHidden/>
    <w:unhideWhenUsed/>
    <w:rsid w:val="00FC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7D8"/>
  </w:style>
  <w:style w:type="paragraph" w:styleId="aa">
    <w:name w:val="Normal (Web)"/>
    <w:basedOn w:val="a"/>
    <w:uiPriority w:val="99"/>
    <w:semiHidden/>
    <w:unhideWhenUsed/>
    <w:rsid w:val="0076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64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2018-09-30T11:45:00Z</dcterms:created>
  <dcterms:modified xsi:type="dcterms:W3CDTF">2019-02-11T13:00:00Z</dcterms:modified>
</cp:coreProperties>
</file>