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007A3" w14:textId="20BE2F0C" w:rsidR="00B7151C" w:rsidRPr="00957BB5" w:rsidRDefault="00957BB5" w:rsidP="00957BB5">
      <w:pPr>
        <w:pStyle w:val="c5"/>
        <w:shd w:val="clear" w:color="auto" w:fill="FFFFFF"/>
        <w:spacing w:before="0" w:beforeAutospacing="0" w:after="0" w:afterAutospacing="0"/>
        <w:divId w:val="2001036958"/>
        <w:rPr>
          <w:b/>
          <w:bCs/>
          <w:color w:val="000000"/>
          <w:sz w:val="28"/>
          <w:szCs w:val="28"/>
        </w:rPr>
      </w:pPr>
      <w:bookmarkStart w:id="0" w:name="h.gjdgxs"/>
      <w:bookmarkEnd w:id="0"/>
      <w:r>
        <w:rPr>
          <w:rStyle w:val="c4"/>
          <w:b/>
          <w:bCs/>
          <w:color w:val="000000"/>
          <w:sz w:val="28"/>
          <w:szCs w:val="28"/>
        </w:rPr>
        <w:t xml:space="preserve">                     </w:t>
      </w:r>
      <w:r w:rsidR="00B7151C">
        <w:rPr>
          <w:rStyle w:val="c4"/>
          <w:b/>
          <w:bCs/>
          <w:color w:val="000000"/>
          <w:sz w:val="28"/>
          <w:szCs w:val="28"/>
        </w:rPr>
        <w:t xml:space="preserve">Конспект </w:t>
      </w:r>
      <w:proofErr w:type="spellStart"/>
      <w:r w:rsidR="00B7151C">
        <w:rPr>
          <w:rStyle w:val="c4"/>
          <w:b/>
          <w:bCs/>
          <w:color w:val="000000"/>
          <w:sz w:val="28"/>
          <w:szCs w:val="28"/>
        </w:rPr>
        <w:t>нод</w:t>
      </w:r>
      <w:proofErr w:type="spellEnd"/>
      <w:r w:rsidR="00B7151C">
        <w:rPr>
          <w:rStyle w:val="c4"/>
          <w:b/>
          <w:bCs/>
          <w:color w:val="000000"/>
          <w:sz w:val="28"/>
          <w:szCs w:val="28"/>
        </w:rPr>
        <w:t xml:space="preserve"> по развитию речи в старшей группе.</w:t>
      </w:r>
    </w:p>
    <w:p w14:paraId="0B11E04B" w14:textId="77777777" w:rsidR="00B7151C" w:rsidRDefault="00B7151C">
      <w:pPr>
        <w:pStyle w:val="c5"/>
        <w:shd w:val="clear" w:color="auto" w:fill="FFFFFF"/>
        <w:spacing w:before="0" w:beforeAutospacing="0" w:after="0" w:afterAutospacing="0"/>
        <w:jc w:val="center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Составление рассказа по картине «Весна пришла».</w:t>
      </w:r>
    </w:p>
    <w:p w14:paraId="47D65C43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Программные задачи: </w:t>
      </w:r>
      <w:r>
        <w:rPr>
          <w:rStyle w:val="c1"/>
          <w:color w:val="000000"/>
          <w:sz w:val="28"/>
          <w:szCs w:val="28"/>
        </w:rPr>
        <w:t>Продолжать формировать умение отгадывать загадки, аргументируя свой ответ. Продолжать формировать умение внимательно рассматривать картину, выделять в ней главную мысль (с помощью вопросов воспитателя); составлять целостный рассказ по сюжетной картине, пользуясь разными видами предложений, используя план - схему по картинкам. Упражнять детей в подборе вариантов, придумывания названия рассказа. Упражнять в подборе родственных слов, определений к заданным словам. Развивать восприятие, память, внимание. Воспитывать умение выслушивать друг друга, не перебивать во время выполнения задания. Воспитывать бережное отношение и любовь к живой природе.</w:t>
      </w:r>
    </w:p>
    <w:p w14:paraId="059E46F7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Оборудование и материал к занятию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Мольберт, магниты, сюжетная картина « Весна пришла», план - схема (маленькие картинки), шкатулка, набор картинок «Цветы - первоцветы».</w:t>
      </w:r>
      <w:proofErr w:type="gramEnd"/>
    </w:p>
    <w:p w14:paraId="2415364B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bookmarkStart w:id="1" w:name="h.30j0zll"/>
      <w:bookmarkEnd w:id="1"/>
      <w:r>
        <w:rPr>
          <w:rStyle w:val="c4"/>
          <w:b/>
          <w:bCs/>
          <w:color w:val="000000"/>
          <w:sz w:val="28"/>
          <w:szCs w:val="28"/>
        </w:rPr>
        <w:t>Ход занятия.</w:t>
      </w:r>
    </w:p>
    <w:p w14:paraId="5CD09670" w14:textId="2E1DE6D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Ребята! П</w:t>
      </w:r>
      <w:r w:rsidR="001501E2">
        <w:rPr>
          <w:rStyle w:val="c1"/>
          <w:color w:val="000000"/>
          <w:sz w:val="28"/>
          <w:szCs w:val="28"/>
        </w:rPr>
        <w:t xml:space="preserve">ослушайте загадку. </w:t>
      </w:r>
      <w:r>
        <w:rPr>
          <w:rStyle w:val="c1"/>
          <w:color w:val="000000"/>
          <w:sz w:val="28"/>
          <w:szCs w:val="28"/>
        </w:rPr>
        <w:t>Воспитатель предлагает детям отгадать загадку:</w:t>
      </w:r>
    </w:p>
    <w:p w14:paraId="4DBB70C9" w14:textId="5F02D13E" w:rsidR="00647336" w:rsidRPr="00705973" w:rsidRDefault="00D2778D" w:rsidP="0091570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5973">
        <w:rPr>
          <w:rFonts w:eastAsia="Times New Roman"/>
          <w:color w:val="000000" w:themeColor="text1"/>
          <w:shd w:val="clear" w:color="auto" w:fill="F2F4F9"/>
        </w:rPr>
        <w:t xml:space="preserve">Снег и лед на солнце тают, </w:t>
      </w:r>
      <w:bookmarkStart w:id="2" w:name="_GoBack"/>
      <w:bookmarkEnd w:id="2"/>
    </w:p>
    <w:p w14:paraId="2BF00455" w14:textId="77777777" w:rsidR="00AC26C3" w:rsidRPr="00705973" w:rsidRDefault="00D2778D" w:rsidP="00915707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 w:themeColor="text1"/>
          <w:shd w:val="clear" w:color="auto" w:fill="F2F4F9"/>
        </w:rPr>
      </w:pPr>
      <w:r w:rsidRPr="00705973">
        <w:rPr>
          <w:rFonts w:eastAsia="Times New Roman"/>
          <w:color w:val="000000" w:themeColor="text1"/>
          <w:shd w:val="clear" w:color="auto" w:fill="F2F4F9"/>
        </w:rPr>
        <w:t xml:space="preserve">С юга птицы прилетают, </w:t>
      </w:r>
    </w:p>
    <w:p w14:paraId="6D3630FD" w14:textId="77777777" w:rsidR="00AC26C3" w:rsidRPr="00705973" w:rsidRDefault="00D2778D" w:rsidP="00915707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 w:themeColor="text1"/>
          <w:shd w:val="clear" w:color="auto" w:fill="F2F4F9"/>
        </w:rPr>
      </w:pPr>
      <w:r w:rsidRPr="00705973">
        <w:rPr>
          <w:rFonts w:eastAsia="Times New Roman"/>
          <w:color w:val="000000" w:themeColor="text1"/>
          <w:shd w:val="clear" w:color="auto" w:fill="F2F4F9"/>
        </w:rPr>
        <w:t xml:space="preserve">И медведю не до сна. </w:t>
      </w:r>
    </w:p>
    <w:p w14:paraId="65A06F29" w14:textId="31E304A6" w:rsidR="00180BE6" w:rsidRPr="00845CCC" w:rsidRDefault="00D2778D" w:rsidP="0091570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705973">
        <w:rPr>
          <w:rFonts w:eastAsia="Times New Roman"/>
          <w:color w:val="000000" w:themeColor="text1"/>
          <w:shd w:val="clear" w:color="auto" w:fill="F2F4F9"/>
        </w:rPr>
        <w:t>Значит, к нам пришла... (Весна)</w:t>
      </w:r>
      <w:r w:rsidR="00647336" w:rsidRPr="00845CCC">
        <w:rPr>
          <w:rStyle w:val="c1"/>
          <w:color w:val="000000" w:themeColor="text1"/>
          <w:sz w:val="28"/>
          <w:szCs w:val="28"/>
        </w:rPr>
        <w:t xml:space="preserve"> </w:t>
      </w:r>
    </w:p>
    <w:p w14:paraId="2B1316C5" w14:textId="56D55794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 w:rsidRPr="00845CCC">
        <w:rPr>
          <w:rStyle w:val="c1"/>
          <w:color w:val="000000"/>
          <w:sz w:val="28"/>
          <w:szCs w:val="28"/>
        </w:rPr>
        <w:t>Вот и к нам пришла Весна.</w:t>
      </w:r>
    </w:p>
    <w:p w14:paraId="165D4A74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уже догадались, что говорить мы сегодня будем о весне.</w:t>
      </w:r>
    </w:p>
    <w:p w14:paraId="401378F8" w14:textId="0E4A4DF1" w:rsidR="00C4637C" w:rsidRPr="00C4637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Назовите 3 </w:t>
      </w:r>
      <w:proofErr w:type="gramStart"/>
      <w:r>
        <w:rPr>
          <w:rStyle w:val="c1"/>
          <w:color w:val="000000"/>
          <w:sz w:val="28"/>
          <w:szCs w:val="28"/>
        </w:rPr>
        <w:t>весенних</w:t>
      </w:r>
      <w:proofErr w:type="gramEnd"/>
      <w:r>
        <w:rPr>
          <w:rStyle w:val="c1"/>
          <w:color w:val="000000"/>
          <w:sz w:val="28"/>
          <w:szCs w:val="28"/>
        </w:rPr>
        <w:t xml:space="preserve"> месяца, (март, апрель, май)</w:t>
      </w:r>
      <w:r w:rsidR="00C4637C">
        <w:rPr>
          <w:rFonts w:ascii="Calibri" w:hAnsi="Calibri" w:cs="Arial"/>
          <w:color w:val="000000"/>
          <w:sz w:val="22"/>
          <w:szCs w:val="22"/>
        </w:rPr>
        <w:t>.</w:t>
      </w:r>
    </w:p>
    <w:p w14:paraId="51460B55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Лексическая игра «Подбери родственные слова». Эта зима была холодная, со снегом, ветром, длинная. Вы знаете, что у каждого слова есть слов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родственники. Подберите слова - родственники к слову: Снег (снежок, снежинка, снежная).</w:t>
      </w:r>
    </w:p>
    <w:p w14:paraId="072D9041" w14:textId="4D88F85F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найдите родственников к слову: весна (</w:t>
      </w:r>
      <w:proofErr w:type="spellStart"/>
      <w:r>
        <w:rPr>
          <w:rStyle w:val="c1"/>
          <w:color w:val="000000"/>
          <w:sz w:val="28"/>
          <w:szCs w:val="28"/>
        </w:rPr>
        <w:t>весняночка</w:t>
      </w:r>
      <w:proofErr w:type="spellEnd"/>
      <w:r>
        <w:rPr>
          <w:rStyle w:val="c1"/>
          <w:color w:val="000000"/>
          <w:sz w:val="28"/>
          <w:szCs w:val="28"/>
        </w:rPr>
        <w:t xml:space="preserve">, веснушка, </w:t>
      </w:r>
      <w:proofErr w:type="gramStart"/>
      <w:r>
        <w:rPr>
          <w:rStyle w:val="c1"/>
          <w:color w:val="000000"/>
          <w:sz w:val="28"/>
          <w:szCs w:val="28"/>
        </w:rPr>
        <w:t>весенний</w:t>
      </w:r>
      <w:proofErr w:type="gramEnd"/>
      <w:r>
        <w:rPr>
          <w:rStyle w:val="c1"/>
          <w:color w:val="000000"/>
          <w:sz w:val="28"/>
          <w:szCs w:val="28"/>
        </w:rPr>
        <w:t>).</w:t>
      </w:r>
    </w:p>
    <w:p w14:paraId="7A03AEF4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 чём можно сказать весенний (ручей, дождь, день, сад), Весенняя (Вода, лужа, капель, песенка, проталинка); Весеннее (облако, настроение, солнце, небо, утро).</w:t>
      </w:r>
      <w:proofErr w:type="gramEnd"/>
    </w:p>
    <w:p w14:paraId="7A5BC052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Лексическое упражнение «Подбери признак».</w:t>
      </w:r>
    </w:p>
    <w:p w14:paraId="2CEE0965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Придумайте определение к слову «</w:t>
      </w:r>
      <w:proofErr w:type="gramStart"/>
      <w:r>
        <w:rPr>
          <w:rStyle w:val="c1"/>
          <w:color w:val="000000"/>
          <w:sz w:val="28"/>
          <w:szCs w:val="28"/>
        </w:rPr>
        <w:t>Весна</w:t>
      </w:r>
      <w:proofErr w:type="gramEnd"/>
      <w:r>
        <w:rPr>
          <w:rStyle w:val="c1"/>
          <w:color w:val="000000"/>
          <w:sz w:val="28"/>
          <w:szCs w:val="28"/>
        </w:rPr>
        <w:t xml:space="preserve">» Какая она? (тёплая, красивая, тёплая, ранняя, поздняя); Солнце. Какое?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ласковое, лучистое, яркое). </w:t>
      </w:r>
      <w:proofErr w:type="gramStart"/>
      <w:r>
        <w:rPr>
          <w:rStyle w:val="c1"/>
          <w:color w:val="000000"/>
          <w:sz w:val="28"/>
          <w:szCs w:val="28"/>
        </w:rPr>
        <w:t>Трава (зелёная, сочная, маленькая Цветы (красивые, разноцветные, душистые).</w:t>
      </w:r>
      <w:proofErr w:type="gramEnd"/>
      <w:r>
        <w:rPr>
          <w:rStyle w:val="c1"/>
          <w:color w:val="000000"/>
          <w:sz w:val="28"/>
          <w:szCs w:val="28"/>
        </w:rPr>
        <w:t xml:space="preserve"> Птицы (голосистые, веселые, быстрые). Молодцы! Вот сколько хороших и красивых слов мы вспомнили.</w:t>
      </w:r>
    </w:p>
    <w:p w14:paraId="42EB280E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bookmarkStart w:id="3" w:name="h.1fob9te"/>
      <w:bookmarkEnd w:id="3"/>
      <w:r>
        <w:rPr>
          <w:rStyle w:val="c4"/>
          <w:b/>
          <w:bCs/>
          <w:color w:val="000000"/>
          <w:sz w:val="28"/>
          <w:szCs w:val="28"/>
        </w:rPr>
        <w:t>Основная часть занятия</w:t>
      </w:r>
      <w:r>
        <w:rPr>
          <w:rStyle w:val="c1"/>
          <w:color w:val="000000"/>
          <w:sz w:val="28"/>
          <w:szCs w:val="28"/>
        </w:rPr>
        <w:t>.</w:t>
      </w:r>
    </w:p>
    <w:p w14:paraId="526C7C0C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Ребята! Сегодня на занятии мы будем составлять рассказ по картине. Беседа по содержанию картины.</w:t>
      </w:r>
    </w:p>
    <w:p w14:paraId="26DFC5D5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время года изображено на картине? Почему вы так решили?</w:t>
      </w:r>
    </w:p>
    <w:p w14:paraId="71B53E50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Какое солнце? - Кто летает в воздухе?</w:t>
      </w:r>
    </w:p>
    <w:p w14:paraId="51247D45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делает семья на огороде?</w:t>
      </w:r>
    </w:p>
    <w:p w14:paraId="7FE6A3CB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делает папа? - Что дедушка?</w:t>
      </w:r>
    </w:p>
    <w:p w14:paraId="4E2699E2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сеет в землю мама? - Что делают дети (Оля и Саша)? - Кого вы ещё видите?</w:t>
      </w:r>
    </w:p>
    <w:p w14:paraId="39EA45C0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вам легче было рассказывать рассказ, я предлагаю вам план. Это маленькие картинки (показываю). Они разложены по порядку и будут </w:t>
      </w:r>
      <w:proofErr w:type="gramStart"/>
      <w:r>
        <w:rPr>
          <w:rStyle w:val="c1"/>
          <w:color w:val="000000"/>
          <w:sz w:val="28"/>
          <w:szCs w:val="28"/>
        </w:rPr>
        <w:t>подсказывать</w:t>
      </w:r>
      <w:proofErr w:type="gramEnd"/>
      <w:r>
        <w:rPr>
          <w:rStyle w:val="c1"/>
          <w:color w:val="000000"/>
          <w:sz w:val="28"/>
          <w:szCs w:val="28"/>
        </w:rPr>
        <w:t xml:space="preserve"> в какой последовательности рассказывать рассказ.</w:t>
      </w:r>
    </w:p>
    <w:p w14:paraId="6B8297A3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хочет рассказать? Рассказы детей (5- 6 рассказов). Молодцы!</w:t>
      </w:r>
    </w:p>
    <w:p w14:paraId="0C002D99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. </w:t>
      </w:r>
      <w:r>
        <w:rPr>
          <w:rStyle w:val="c1"/>
          <w:color w:val="000000"/>
          <w:sz w:val="28"/>
          <w:szCs w:val="28"/>
        </w:rPr>
        <w:t>По ходу стихотворения дети выполняют движения.</w:t>
      </w:r>
    </w:p>
    <w:p w14:paraId="7DE1F0EA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скворцы, молодой весны гонцы,</w:t>
      </w:r>
    </w:p>
    <w:p w14:paraId="5FE432E6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Червяков они клюют и поют, поют, поют!</w:t>
      </w:r>
    </w:p>
    <w:p w14:paraId="50817EFD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Придумайте нашему рассказу название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ыслушать ответы детей) Молодцы! Мы назвали рассказ « Весна пришла».</w:t>
      </w:r>
    </w:p>
    <w:p w14:paraId="12F19D29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Словесная игра «Предложения в шкатулке».</w:t>
      </w:r>
    </w:p>
    <w:p w14:paraId="5A26DAED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в руках шкатулка. Вы будите доставать из неё листочки, а я зачитывать предложения. На кого покажу, тот продолжает.</w:t>
      </w:r>
    </w:p>
    <w:p w14:paraId="1FA9964F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Расцвели цветы, потому что….  Прилетели птицы, потому что…. (7-8 предложений)</w:t>
      </w:r>
    </w:p>
    <w:p w14:paraId="47F810DE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 «Найди цветы - первоцветы».</w:t>
      </w:r>
    </w:p>
    <w:p w14:paraId="12ABE905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по-очереди пойдёте на проталинку, найдёте цветок первоцвет и расскажите о нём, но сначала его назовите. Дети находят картинки с цветами.</w:t>
      </w:r>
    </w:p>
    <w:p w14:paraId="68172C85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на внимание « Послушай и запомни».</w:t>
      </w:r>
    </w:p>
    <w:p w14:paraId="5C13E400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Прочитать стихотворение И. </w:t>
      </w:r>
      <w:proofErr w:type="spellStart"/>
      <w:r>
        <w:rPr>
          <w:rStyle w:val="c1"/>
          <w:color w:val="000000"/>
          <w:sz w:val="28"/>
          <w:szCs w:val="28"/>
        </w:rPr>
        <w:t>Токмаковой</w:t>
      </w:r>
      <w:proofErr w:type="spellEnd"/>
      <w:r>
        <w:rPr>
          <w:rStyle w:val="c1"/>
          <w:color w:val="000000"/>
          <w:sz w:val="28"/>
          <w:szCs w:val="28"/>
        </w:rPr>
        <w:t xml:space="preserve"> «К нам весна шагает». Послушайте внимательно стихотворение, как только услышите весеннее слово, возьмите фишку. В конце </w:t>
      </w:r>
      <w:proofErr w:type="gramStart"/>
      <w:r>
        <w:rPr>
          <w:rStyle w:val="c1"/>
          <w:color w:val="000000"/>
          <w:sz w:val="28"/>
          <w:szCs w:val="28"/>
        </w:rPr>
        <w:t>посчитаем</w:t>
      </w:r>
      <w:proofErr w:type="gramEnd"/>
      <w:r>
        <w:rPr>
          <w:rStyle w:val="c1"/>
          <w:color w:val="000000"/>
          <w:sz w:val="28"/>
          <w:szCs w:val="28"/>
        </w:rPr>
        <w:t xml:space="preserve"> кто больше запомнил слов.</w:t>
      </w:r>
    </w:p>
    <w:p w14:paraId="021EAD3E" w14:textId="77777777" w:rsidR="00B7151C" w:rsidRDefault="00B7151C">
      <w:pPr>
        <w:pStyle w:val="c2"/>
        <w:shd w:val="clear" w:color="auto" w:fill="FFFFFF"/>
        <w:spacing w:before="0" w:beforeAutospacing="0" w:after="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bookmarkStart w:id="4" w:name="h.3znysh7"/>
      <w:bookmarkEnd w:id="4"/>
      <w:r>
        <w:rPr>
          <w:rStyle w:val="c4"/>
          <w:b/>
          <w:bCs/>
          <w:color w:val="000000"/>
          <w:sz w:val="28"/>
          <w:szCs w:val="28"/>
        </w:rPr>
        <w:t>Подведение итогов занятия</w:t>
      </w:r>
      <w:r>
        <w:rPr>
          <w:rStyle w:val="c1"/>
          <w:color w:val="000000"/>
          <w:sz w:val="28"/>
          <w:szCs w:val="28"/>
        </w:rPr>
        <w:t>.</w:t>
      </w:r>
    </w:p>
    <w:p w14:paraId="1A787690" w14:textId="03A7543C" w:rsidR="00B7151C" w:rsidRPr="00970F41" w:rsidRDefault="00B7151C" w:rsidP="00970F41">
      <w:pPr>
        <w:pStyle w:val="c2"/>
        <w:shd w:val="clear" w:color="auto" w:fill="FFFFFF"/>
        <w:spacing w:before="0" w:beforeAutospacing="0" w:after="360" w:afterAutospacing="0"/>
        <w:jc w:val="both"/>
        <w:divId w:val="200103695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занимались на занятии? Чей рассказ вам больше всего понравился? Что понравилось в картине? Чему ещё научились? И т. д.</w:t>
      </w:r>
    </w:p>
    <w:sectPr w:rsidR="00B7151C" w:rsidRPr="0097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5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8270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1C"/>
    <w:rsid w:val="00064359"/>
    <w:rsid w:val="000B666C"/>
    <w:rsid w:val="001501E2"/>
    <w:rsid w:val="00180BE6"/>
    <w:rsid w:val="001B6120"/>
    <w:rsid w:val="002E2B7E"/>
    <w:rsid w:val="004D78F9"/>
    <w:rsid w:val="00556CBD"/>
    <w:rsid w:val="00647336"/>
    <w:rsid w:val="006612E0"/>
    <w:rsid w:val="006C041D"/>
    <w:rsid w:val="00705973"/>
    <w:rsid w:val="007277B3"/>
    <w:rsid w:val="00800E77"/>
    <w:rsid w:val="00845CCC"/>
    <w:rsid w:val="00957BB5"/>
    <w:rsid w:val="00970F41"/>
    <w:rsid w:val="00A77F3B"/>
    <w:rsid w:val="00AC26C3"/>
    <w:rsid w:val="00B45BF1"/>
    <w:rsid w:val="00B7151C"/>
    <w:rsid w:val="00BC19F7"/>
    <w:rsid w:val="00C4637C"/>
    <w:rsid w:val="00CC7C2E"/>
    <w:rsid w:val="00D2778D"/>
    <w:rsid w:val="00E2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5">
    <w:name w:val="c5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7151C"/>
  </w:style>
  <w:style w:type="paragraph" w:customStyle="1" w:styleId="c2">
    <w:name w:val="c2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151C"/>
  </w:style>
  <w:style w:type="character" w:customStyle="1" w:styleId="c1">
    <w:name w:val="c1"/>
    <w:basedOn w:val="a0"/>
    <w:rsid w:val="00B7151C"/>
  </w:style>
  <w:style w:type="character" w:styleId="a3">
    <w:name w:val="Strong"/>
    <w:basedOn w:val="a0"/>
    <w:uiPriority w:val="22"/>
    <w:qFormat/>
    <w:rsid w:val="00B7151C"/>
    <w:rPr>
      <w:b/>
      <w:bCs/>
    </w:rPr>
  </w:style>
  <w:style w:type="character" w:styleId="a4">
    <w:name w:val="Hyperlink"/>
    <w:basedOn w:val="a0"/>
    <w:uiPriority w:val="99"/>
    <w:semiHidden/>
    <w:unhideWhenUsed/>
    <w:rsid w:val="00B7151C"/>
    <w:rPr>
      <w:color w:val="0000FF"/>
      <w:u w:val="single"/>
    </w:rPr>
  </w:style>
  <w:style w:type="paragraph" w:customStyle="1" w:styleId="search-excerpt">
    <w:name w:val="search-excerpt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lag-like">
    <w:name w:val="flag-like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B7151C"/>
  </w:style>
  <w:style w:type="character" w:customStyle="1" w:styleId="flag-throbber">
    <w:name w:val="flag-throbber"/>
    <w:basedOn w:val="a0"/>
    <w:rsid w:val="00B7151C"/>
  </w:style>
  <w:style w:type="paragraph" w:customStyle="1" w:styleId="ya-share2item">
    <w:name w:val="ya-share2__item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5">
    <w:name w:val="c5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7151C"/>
  </w:style>
  <w:style w:type="paragraph" w:customStyle="1" w:styleId="c2">
    <w:name w:val="c2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151C"/>
  </w:style>
  <w:style w:type="character" w:customStyle="1" w:styleId="c1">
    <w:name w:val="c1"/>
    <w:basedOn w:val="a0"/>
    <w:rsid w:val="00B7151C"/>
  </w:style>
  <w:style w:type="character" w:styleId="a3">
    <w:name w:val="Strong"/>
    <w:basedOn w:val="a0"/>
    <w:uiPriority w:val="22"/>
    <w:qFormat/>
    <w:rsid w:val="00B7151C"/>
    <w:rPr>
      <w:b/>
      <w:bCs/>
    </w:rPr>
  </w:style>
  <w:style w:type="character" w:styleId="a4">
    <w:name w:val="Hyperlink"/>
    <w:basedOn w:val="a0"/>
    <w:uiPriority w:val="99"/>
    <w:semiHidden/>
    <w:unhideWhenUsed/>
    <w:rsid w:val="00B7151C"/>
    <w:rPr>
      <w:color w:val="0000FF"/>
      <w:u w:val="single"/>
    </w:rPr>
  </w:style>
  <w:style w:type="paragraph" w:customStyle="1" w:styleId="search-excerpt">
    <w:name w:val="search-excerpt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lag-like">
    <w:name w:val="flag-like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B7151C"/>
  </w:style>
  <w:style w:type="character" w:customStyle="1" w:styleId="flag-throbber">
    <w:name w:val="flag-throbber"/>
    <w:basedOn w:val="a0"/>
    <w:rsid w:val="00B7151C"/>
  </w:style>
  <w:style w:type="paragraph" w:customStyle="1" w:styleId="ya-share2item">
    <w:name w:val="ya-share2__item"/>
    <w:basedOn w:val="a"/>
    <w:rsid w:val="00B715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593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  <w:div w:id="4482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  <w:div w:id="12431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  <w:div w:id="3237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  <w:div w:id="3830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  <w:div w:id="3396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  <w:div w:id="6515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2600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Стулова</dc:creator>
  <cp:keywords/>
  <dc:description/>
  <cp:lastModifiedBy>авклдт</cp:lastModifiedBy>
  <cp:revision>29</cp:revision>
  <dcterms:created xsi:type="dcterms:W3CDTF">2020-03-22T18:30:00Z</dcterms:created>
  <dcterms:modified xsi:type="dcterms:W3CDTF">2020-03-23T10:22:00Z</dcterms:modified>
</cp:coreProperties>
</file>