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E7" w:rsidRDefault="006000E7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6000E7" w:rsidRDefault="006000E7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САД№ 96 «СОЛОВУШКА»»</w:t>
      </w:r>
    </w:p>
    <w:p w:rsidR="006000E7" w:rsidRDefault="006000E7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0E7" w:rsidRDefault="006000E7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0E7" w:rsidRDefault="006000E7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0E7" w:rsidRDefault="006000E7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0E7" w:rsidRDefault="006000E7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0E7" w:rsidRDefault="006000E7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B80" w:rsidRPr="00AA1B80" w:rsidRDefault="006000E7" w:rsidP="00AA1B80">
      <w:pPr>
        <w:pStyle w:val="2"/>
        <w:shd w:val="clear" w:color="auto" w:fill="FFFFFF"/>
        <w:spacing w:before="105" w:beforeAutospacing="0" w:after="75" w:afterAutospacing="0" w:line="315" w:lineRule="atLeast"/>
        <w:rPr>
          <w:rFonts w:ascii="Trebuchet MS" w:hAnsi="Trebuchet MS"/>
          <w:color w:val="833713"/>
          <w:sz w:val="32"/>
          <w:szCs w:val="32"/>
        </w:rPr>
      </w:pPr>
      <w:r>
        <w:rPr>
          <w:bCs w:val="0"/>
          <w:sz w:val="28"/>
          <w:szCs w:val="28"/>
        </w:rPr>
        <w:t xml:space="preserve">Методическая разработка </w:t>
      </w:r>
      <w:r w:rsidR="00AA1B80" w:rsidRPr="00AA1B80">
        <w:rPr>
          <w:sz w:val="28"/>
          <w:szCs w:val="28"/>
        </w:rPr>
        <w:t xml:space="preserve">с интеграцией образовательных областей </w:t>
      </w:r>
    </w:p>
    <w:p w:rsidR="006000E7" w:rsidRDefault="006000E7" w:rsidP="00AA1B8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0E7" w:rsidRDefault="006000E7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0E7" w:rsidRDefault="006000E7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0E7" w:rsidRDefault="006000E7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0E7" w:rsidRDefault="006000E7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0E7" w:rsidRDefault="006000E7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0E7" w:rsidRDefault="006000E7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0E7" w:rsidRDefault="006000E7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0E7" w:rsidRDefault="006000E7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0E7" w:rsidRDefault="006000E7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0E7" w:rsidRDefault="006000E7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0E7" w:rsidRDefault="006000E7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«Фея Музыка и Королева Математика»</w:t>
      </w:r>
    </w:p>
    <w:p w:rsidR="000C6E0E" w:rsidRDefault="000C6E0E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Интегрированное занятие </w:t>
      </w:r>
    </w:p>
    <w:p w:rsidR="006000E7" w:rsidRDefault="000C6E0E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для</w:t>
      </w:r>
      <w:r w:rsidR="006000E7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детей подготовительной к школе группы</w:t>
      </w:r>
    </w:p>
    <w:p w:rsidR="006000E7" w:rsidRDefault="006000E7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000E7" w:rsidRDefault="006000E7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000E7" w:rsidRDefault="006000E7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000E7" w:rsidRDefault="006000E7" w:rsidP="006000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000E7" w:rsidRDefault="006000E7" w:rsidP="006000E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 музыкальный руководитель</w:t>
      </w:r>
    </w:p>
    <w:p w:rsidR="006000E7" w:rsidRDefault="006000E7" w:rsidP="006000E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Корепина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 И.  </w:t>
      </w:r>
    </w:p>
    <w:p w:rsidR="006000E7" w:rsidRDefault="006000E7" w:rsidP="006000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0E7" w:rsidRDefault="00AA1B80" w:rsidP="006000E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600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AA1B80" w:rsidRDefault="000C6E0E" w:rsidP="000C6E0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Вологда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Интеграция образовательных областей</w:t>
      </w:r>
      <w:r w:rsidR="00AA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«Музыка» 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«Познание».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AA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Развитие музыкальных, </w:t>
      </w:r>
      <w:r w:rsidR="000C6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интеллектуальных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математических способностей детей через сюжетное обыгрывание.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000E7" w:rsidRDefault="00AA1B80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</w:t>
      </w:r>
      <w:r w:rsidR="00600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«Музыка».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</w:t>
      </w:r>
      <w:r w:rsidR="00AA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эмоциональную отзывчивость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классическую музыку.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  <w:r w:rsidR="00AA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певческие способности, активизировать артикуляционный аппарат де</w:t>
      </w:r>
      <w:r w:rsidR="00AA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с помощью </w:t>
      </w:r>
      <w:proofErr w:type="spellStart"/>
      <w:r w:rsidR="00AA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ритмодекламации</w:t>
      </w:r>
      <w:proofErr w:type="spellEnd"/>
      <w:r w:rsidR="00AA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навыкам игры    на музыкальных инструментах, легко и красиво выполнять танцевальные движения.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стремление к активному участию в различных видах музыкальной деятельности.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«Познание»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</w:t>
      </w:r>
      <w:r w:rsidR="00AA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воспитывать у детей умение слушать педагога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правильно отвечать на вопросы.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</w:t>
      </w:r>
      <w:r w:rsidR="00AA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логическое мышление,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внимание, совершенствовать навыки счёта, закреплять знания детей о геометрических фигурах, развивать навык самооценки и самоконтроля.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формировать навык ориентировки на листе бумаги, уметь анализировать способ расположения частей, составляя силуэт, создать ситуацию успеха для каждого ребенка.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материал</w:t>
      </w:r>
      <w:r w:rsidR="00AA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ноутбук, м</w:t>
      </w:r>
      <w:r w:rsidR="00AA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ультимедийная установка, слайды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сказке «Гуси - лебеди», видеоряд к дидактическим играм и песне.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фонограммы с записью пьес «Баба-Яга» из детского альбома П. И. Чайковского, вальса для танца, музыкальной игры «Вперед четыре шага», песни (на выбор).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Раздаточный материал: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</w:t>
      </w:r>
      <w:r w:rsidR="00AA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льные инструменты – деревянные ложки,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бубен, шумовые инструменты, колокольчики; карандаши,</w:t>
      </w:r>
      <w:r w:rsidR="0094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цифрами, </w:t>
      </w:r>
      <w:r w:rsidR="00B7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трафареты «яблок с семенами»,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="00B7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фры от 1 до 10, блоки </w:t>
      </w:r>
      <w:proofErr w:type="spellStart"/>
      <w:r w:rsidR="00B7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="00B7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наборы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игры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листы бумаги прямоугольной  формы,  схемы изображения гусей.</w:t>
      </w:r>
    </w:p>
    <w:p w:rsidR="006000E7" w:rsidRDefault="006000E7" w:rsidP="00600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000E7" w:rsidRDefault="006000E7" w:rsidP="00600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узнают, где в природе и в жизни встречается чередование различных явлений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(день – ночь, весна-лето-осень-зима)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00E7" w:rsidRDefault="006000E7" w:rsidP="00600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пытаются ответить на вопросы: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«Из чего состоит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музыка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 длинных и коротких звуков);</w:t>
      </w:r>
    </w:p>
    <w:p w:rsidR="006000E7" w:rsidRDefault="006000E7" w:rsidP="00600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«Есть ли точки соприкосновения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музыки и математики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(счет – ритм);</w:t>
      </w:r>
    </w:p>
    <w:p w:rsidR="006000E7" w:rsidRDefault="006000E7" w:rsidP="00600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знакомятся с определением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«Ритм»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учатся играть на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инструментах в заданном ритме.</w:t>
      </w:r>
    </w:p>
    <w:p w:rsidR="006000E7" w:rsidRDefault="006000E7" w:rsidP="00600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00E7" w:rsidRDefault="00681841" w:rsidP="0060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Ход занятия</w:t>
      </w:r>
      <w:bookmarkStart w:id="0" w:name="_GoBack"/>
      <w:bookmarkEnd w:id="0"/>
      <w:r w:rsidR="006000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6000E7" w:rsidRDefault="006000E7" w:rsidP="0060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под   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музыку «Сказки гуляют по свету»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(Е. Птичкин – М.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Пляцковский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 исп. В.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Толкуновой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видеоряд на экране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hyperlink r:id="rId4" w:history="1">
        <w:r>
          <w:rPr>
            <w:rStyle w:val="a3"/>
            <w:sz w:val="26"/>
            <w:szCs w:val="26"/>
          </w:rPr>
          <w:t>https://www.youtube.com/watch?v=YIOZroWvN6s</w:t>
        </w:r>
      </w:hyperlink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входят в музыкальный зал и становятся полукругом.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Музыкальный руководитель:</w:t>
      </w:r>
      <w:r w:rsidR="00AA1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вы, наверное, по музыке догадались, что сегодня нас ждет путешествие в сказку. Скажите, а как можно попасть в сказку?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Дети отвечают на вопрос: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(с помощью волшебной палочки, повернуться вокруг себя, сказать волшебные слова и т.п.).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 вы правильно гов</w:t>
      </w:r>
      <w:r w:rsidR="00AA1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орите. А, может быть, исполним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красивую песню, ведь сказка наша музыкальная.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333333"/>
          <w:kern w:val="36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lastRenderedPageBreak/>
        <w:t>Исполняется песня по выбору муз. руководителя. Дети закрывают глаза, под музыку появляется ФЕЯ МУЗЫКА.</w:t>
      </w:r>
    </w:p>
    <w:p w:rsidR="006000E7" w:rsidRDefault="006000E7" w:rsidP="006000E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Фея Музыка: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Здравствуйте, дорогие ребята! Узнали вы меня? Я - Фея 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пригласила вас в сказку, потому что знаю, как вы любите 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музыку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 А что такое для вас 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(Песни, танцы, и</w:t>
      </w:r>
      <w:r w:rsidR="00AA1B8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граем на инструментах, </w:t>
      </w:r>
      <w:proofErr w:type="gramStart"/>
      <w:r w:rsidR="00AA1B8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слушаем,</w:t>
      </w:r>
      <w:r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…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..)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Правильно, молодцы! Как вы </w:t>
      </w:r>
      <w:r w:rsidR="0094525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замечательно поете, я слышала. Ой, какие-то звуки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 нам кто-то спешит в гости. Садитесь скорее на места.</w:t>
      </w:r>
    </w:p>
    <w:p w:rsidR="006000E7" w:rsidRDefault="006000E7" w:rsidP="006000E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lang w:eastAsia="ru-RU"/>
        </w:rPr>
        <w:t>Под 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музыку</w:t>
      </w:r>
      <w:r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lang w:eastAsia="ru-RU"/>
        </w:rPr>
        <w:t> в зал входит КОРОЛЕВА 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lang w:eastAsia="ru-RU"/>
        </w:rPr>
        <w:t>.</w:t>
      </w:r>
    </w:p>
    <w:p w:rsidR="006000E7" w:rsidRDefault="006000E7" w:rsidP="006000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Королева Математика:</w:t>
      </w:r>
      <w:r>
        <w:rPr>
          <w:rFonts w:ascii="Times New Roman" w:eastAsia="Times New Roman" w:hAnsi="Times New Roman" w:cs="Times New Roman"/>
          <w:i/>
          <w:color w:val="111111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Здравствуйте, ребята! Я Королева 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математического царства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вместе с Феей Музыкой живу в сказочной стране. В моем царстве живут цифры и геометрические фигуры, </w:t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математические знаки и формулы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Все говорят, что </w:t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математика наука сложная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скучная, а я хочу вам показать, что </w:t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математика бывает веселая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очень часто прячется в музыке. </w:t>
      </w:r>
    </w:p>
    <w:p w:rsidR="006000E7" w:rsidRDefault="006000E7" w:rsidP="006000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Фея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Ребята, к нам на праздник пришла Королева </w:t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Как вы думаете, почему? 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Разве музыка дружит с математикой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Правильно, без 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математики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мы не сыграем правильную мелодию, не споем песню. А как называется, ребята, 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счет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6000E7" w:rsidRDefault="006000E7" w:rsidP="006000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-Ритм! Правильно! Сейчас с вами поиграем в </w:t>
      </w:r>
      <w:r w:rsidRPr="00945257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lang w:eastAsia="ru-RU"/>
        </w:rPr>
        <w:t>игру </w:t>
      </w:r>
      <w:r w:rsidRPr="00945257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«Повтори ритм»</w:t>
      </w:r>
      <w:r w:rsidRPr="00945257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lang w:eastAsia="ru-RU"/>
        </w:rPr>
        <w:t>.</w:t>
      </w:r>
    </w:p>
    <w:p w:rsidR="006000E7" w:rsidRDefault="006000E7" w:rsidP="006000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Фея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 прохлопывает ритм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дети повторяют.</w:t>
      </w:r>
    </w:p>
    <w:p w:rsidR="006000E7" w:rsidRDefault="006000E7" w:rsidP="006000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Ну, вот, потренировались немного, и теперь порадуем королеву 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Математики</w:t>
      </w:r>
      <w:r w:rsidR="00B7607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: </w:t>
      </w:r>
      <w:r w:rsidR="0094525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сыграем 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 оркестр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6000E7" w:rsidRDefault="006000E7" w:rsidP="006000E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lang w:eastAsia="ru-RU"/>
        </w:rPr>
        <w:t>Игра на</w:t>
      </w:r>
      <w:r w:rsidR="00945257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lang w:eastAsia="ru-RU"/>
        </w:rPr>
        <w:t xml:space="preserve"> муз. инструментах с видеорядом (по выбору муз. руководителя)</w:t>
      </w:r>
    </w:p>
    <w:p w:rsidR="006000E7" w:rsidRDefault="006000E7" w:rsidP="006000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Королева Математика: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Спасибо, вам, друзья! Ребята, я слышала, что вы говорили о том, как 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вам помогает танцевать. </w:t>
      </w:r>
    </w:p>
    <w:p w:rsidR="006000E7" w:rsidRDefault="006000E7" w:rsidP="006000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Фея Музыка: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Ребята, давайте вспомним, как? Какой размер в вальсе? (трехдольный). Как мы считаем, танцуя вальс? (1,2,3) </w:t>
      </w:r>
      <w:r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6000E7" w:rsidRDefault="006000E7" w:rsidP="006000E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lang w:eastAsia="ru-RU"/>
        </w:rPr>
        <w:t>Исполняется танец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«Вальс»</w:t>
      </w:r>
    </w:p>
    <w:p w:rsidR="006000E7" w:rsidRDefault="006000E7" w:rsidP="006000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Королева Математика: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Молодцы, ребята. А вы, правда, 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дружите с математикой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? Сейчас я это проверю.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Отгадайте мои загадки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6000E7" w:rsidRDefault="006000E7" w:rsidP="006000E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rStyle w:val="a5"/>
          <w:color w:val="000000"/>
          <w:sz w:val="26"/>
          <w:szCs w:val="26"/>
          <w:bdr w:val="none" w:sz="0" w:space="0" w:color="auto" w:frame="1"/>
        </w:rPr>
        <w:t>Семья</w:t>
      </w:r>
    </w:p>
    <w:p w:rsidR="006000E7" w:rsidRDefault="006000E7" w:rsidP="006000E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Вот ребята вам задача. На лесной опушке дача.</w:t>
      </w:r>
    </w:p>
    <w:p w:rsidR="006000E7" w:rsidRDefault="006000E7" w:rsidP="006000E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 на даче баба с дедом, Папа с мамой, брат и я.</w:t>
      </w:r>
    </w:p>
    <w:p w:rsidR="006000E7" w:rsidRDefault="006000E7" w:rsidP="006000E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Посчитайте-ка, ребята, Велика ль у нас семья,</w:t>
      </w:r>
    </w:p>
    <w:p w:rsidR="006000E7" w:rsidRDefault="006000E7" w:rsidP="006000E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есть еще сестренка Несмышленая</w:t>
      </w:r>
    </w:p>
    <w:p w:rsidR="006000E7" w:rsidRDefault="006000E7" w:rsidP="006000E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пеленках </w:t>
      </w:r>
      <w:proofErr w:type="gramStart"/>
      <w:r>
        <w:rPr>
          <w:color w:val="000000"/>
          <w:sz w:val="26"/>
          <w:szCs w:val="26"/>
        </w:rPr>
        <w:t>И</w:t>
      </w:r>
      <w:proofErr w:type="gramEnd"/>
      <w:r>
        <w:rPr>
          <w:color w:val="000000"/>
          <w:sz w:val="26"/>
          <w:szCs w:val="26"/>
        </w:rPr>
        <w:t xml:space="preserve"> отсутствует один</w:t>
      </w:r>
    </w:p>
    <w:p w:rsidR="006000E7" w:rsidRDefault="006000E7" w:rsidP="006000E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Самый старший брат Вадим. (8 человек)</w:t>
      </w:r>
    </w:p>
    <w:p w:rsidR="006000E7" w:rsidRDefault="006000E7" w:rsidP="006000E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proofErr w:type="spellStart"/>
      <w:r>
        <w:rPr>
          <w:rStyle w:val="a5"/>
          <w:color w:val="000000"/>
          <w:sz w:val="26"/>
          <w:szCs w:val="26"/>
          <w:bdr w:val="none" w:sz="0" w:space="0" w:color="auto" w:frame="1"/>
        </w:rPr>
        <w:t>Кренделечки</w:t>
      </w:r>
      <w:proofErr w:type="spellEnd"/>
    </w:p>
    <w:p w:rsidR="006000E7" w:rsidRDefault="006000E7" w:rsidP="006000E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Начинаем отнимать: </w:t>
      </w:r>
      <w:proofErr w:type="spellStart"/>
      <w:r>
        <w:rPr>
          <w:color w:val="000000"/>
          <w:sz w:val="26"/>
          <w:szCs w:val="26"/>
        </w:rPr>
        <w:t>Кренделечков</w:t>
      </w:r>
      <w:proofErr w:type="spellEnd"/>
      <w:r>
        <w:rPr>
          <w:color w:val="000000"/>
          <w:sz w:val="26"/>
          <w:szCs w:val="26"/>
        </w:rPr>
        <w:t xml:space="preserve"> было пять,</w:t>
      </w:r>
    </w:p>
    <w:p w:rsidR="006000E7" w:rsidRDefault="006000E7" w:rsidP="006000E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 теперь осталась пара. Сколько съела их Тамара? (3 </w:t>
      </w:r>
      <w:proofErr w:type="spellStart"/>
      <w:r>
        <w:rPr>
          <w:color w:val="000000"/>
          <w:sz w:val="26"/>
          <w:szCs w:val="26"/>
        </w:rPr>
        <w:t>кренделечка</w:t>
      </w:r>
      <w:proofErr w:type="spellEnd"/>
      <w:r>
        <w:rPr>
          <w:color w:val="000000"/>
          <w:sz w:val="26"/>
          <w:szCs w:val="26"/>
        </w:rPr>
        <w:t>)</w:t>
      </w:r>
    </w:p>
    <w:p w:rsidR="006000E7" w:rsidRDefault="006000E7" w:rsidP="006000E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rStyle w:val="a5"/>
          <w:color w:val="000000"/>
          <w:sz w:val="26"/>
          <w:szCs w:val="26"/>
          <w:bdr w:val="none" w:sz="0" w:space="0" w:color="auto" w:frame="1"/>
        </w:rPr>
        <w:t>Выводки</w:t>
      </w:r>
    </w:p>
    <w:p w:rsidR="006000E7" w:rsidRDefault="006000E7" w:rsidP="006000E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 пеструшки пять цыплят. У </w:t>
      </w:r>
      <w:proofErr w:type="spellStart"/>
      <w:r>
        <w:rPr>
          <w:color w:val="000000"/>
          <w:sz w:val="26"/>
          <w:szCs w:val="26"/>
        </w:rPr>
        <w:t>крякушки</w:t>
      </w:r>
      <w:proofErr w:type="spellEnd"/>
      <w:r>
        <w:rPr>
          <w:color w:val="000000"/>
          <w:sz w:val="26"/>
          <w:szCs w:val="26"/>
        </w:rPr>
        <w:t xml:space="preserve"> пять утят.</w:t>
      </w:r>
    </w:p>
    <w:p w:rsidR="006000E7" w:rsidRDefault="00B7607D" w:rsidP="006000E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Пять плюс пять, </w:t>
      </w:r>
      <w:r w:rsidR="006000E7">
        <w:rPr>
          <w:color w:val="000000"/>
          <w:sz w:val="26"/>
          <w:szCs w:val="26"/>
        </w:rPr>
        <w:t>- Спросил Николка,- Это ж вместе будет сколько? (10)</w:t>
      </w:r>
    </w:p>
    <w:p w:rsidR="006000E7" w:rsidRDefault="006000E7" w:rsidP="006000E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rStyle w:val="a5"/>
          <w:color w:val="000000"/>
          <w:sz w:val="26"/>
          <w:szCs w:val="26"/>
          <w:bdr w:val="none" w:sz="0" w:space="0" w:color="auto" w:frame="1"/>
        </w:rPr>
        <w:t>Рукавички</w:t>
      </w:r>
    </w:p>
    <w:p w:rsidR="006000E7" w:rsidRDefault="006000E7" w:rsidP="006000E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Едут с горки Три сестрички,</w:t>
      </w:r>
    </w:p>
    <w:p w:rsidR="006000E7" w:rsidRDefault="006000E7" w:rsidP="006000E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ручонках Рукавички.</w:t>
      </w:r>
    </w:p>
    <w:p w:rsidR="006000E7" w:rsidRDefault="006000E7" w:rsidP="006000E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Подскажите, </w:t>
      </w:r>
      <w:proofErr w:type="gramStart"/>
      <w:r>
        <w:rPr>
          <w:color w:val="000000"/>
          <w:sz w:val="26"/>
          <w:szCs w:val="26"/>
        </w:rPr>
        <w:t>У</w:t>
      </w:r>
      <w:proofErr w:type="gramEnd"/>
      <w:r>
        <w:rPr>
          <w:color w:val="000000"/>
          <w:sz w:val="26"/>
          <w:szCs w:val="26"/>
        </w:rPr>
        <w:t xml:space="preserve"> сестричек</w:t>
      </w:r>
    </w:p>
    <w:p w:rsidR="006000E7" w:rsidRDefault="006000E7" w:rsidP="006000E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Сколько вместе Рукавичек? (6 рукавичек)</w:t>
      </w:r>
    </w:p>
    <w:p w:rsidR="006000E7" w:rsidRDefault="006000E7" w:rsidP="006000E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Конфеты</w:t>
      </w:r>
    </w:p>
    <w:p w:rsidR="006000E7" w:rsidRDefault="006000E7" w:rsidP="006000E7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Пять конфет взял Степан, </w:t>
      </w:r>
      <w:proofErr w:type="gramStart"/>
      <w:r>
        <w:rPr>
          <w:color w:val="000000"/>
          <w:sz w:val="26"/>
          <w:szCs w:val="26"/>
        </w:rPr>
        <w:t>Положил</w:t>
      </w:r>
      <w:proofErr w:type="gramEnd"/>
      <w:r>
        <w:rPr>
          <w:color w:val="000000"/>
          <w:sz w:val="26"/>
          <w:szCs w:val="26"/>
        </w:rPr>
        <w:t xml:space="preserve"> себе в карман.</w:t>
      </w:r>
      <w:r>
        <w:rPr>
          <w:color w:val="000000"/>
          <w:sz w:val="26"/>
          <w:szCs w:val="26"/>
        </w:rPr>
        <w:br/>
        <w:t xml:space="preserve">    Две отдал сестричке Оле, </w:t>
      </w:r>
      <w:proofErr w:type="gramStart"/>
      <w:r>
        <w:rPr>
          <w:color w:val="000000"/>
          <w:sz w:val="26"/>
          <w:szCs w:val="26"/>
        </w:rPr>
        <w:t>Угостил</w:t>
      </w:r>
      <w:proofErr w:type="gramEnd"/>
      <w:r>
        <w:rPr>
          <w:color w:val="000000"/>
          <w:sz w:val="26"/>
          <w:szCs w:val="26"/>
        </w:rPr>
        <w:t xml:space="preserve"> тремя он Колю.</w:t>
      </w:r>
      <w:r>
        <w:rPr>
          <w:color w:val="000000"/>
          <w:sz w:val="26"/>
          <w:szCs w:val="26"/>
        </w:rPr>
        <w:br/>
        <w:t xml:space="preserve">    Сколько же себе конфет Он оставил? Дай ответ! </w:t>
      </w:r>
      <w:r>
        <w:rPr>
          <w:i/>
          <w:iCs/>
          <w:color w:val="000000"/>
          <w:sz w:val="26"/>
          <w:szCs w:val="26"/>
        </w:rPr>
        <w:t>(ноль) А. Журавлева</w:t>
      </w:r>
      <w:r>
        <w:rPr>
          <w:color w:val="000000"/>
          <w:sz w:val="26"/>
          <w:szCs w:val="26"/>
        </w:rPr>
        <w:t> </w:t>
      </w:r>
    </w:p>
    <w:p w:rsidR="006000E7" w:rsidRDefault="006000E7" w:rsidP="006000E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Молодцы! Теперь я вижу, что вы 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дружите с математикой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6000E7" w:rsidRDefault="006000E7" w:rsidP="006000E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6000E7" w:rsidRDefault="006000E7" w:rsidP="006000E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6"/>
          <w:szCs w:val="26"/>
          <w:u w:val="single"/>
          <w:lang w:eastAsia="ru-RU"/>
        </w:rPr>
        <w:t>На экране появляется изображение из сказки «Гуси-лебеди»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Фея музыка: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Ребята, в нашей сказочной стране беда приключилась. Посмотрите на экран, из какой сказки герои просят нас о помощи? 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Правильно, это русская народная сказка «Гуси-лебеди».  </w:t>
      </w:r>
      <w:r w:rsidR="00AA1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Маша   играла с подружками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заметила, как Гуси-лебеди унесли братца-Ваню.  Побежала Маша вызволять братца из беды. Бежит и видит, стоит печь.</w:t>
      </w:r>
    </w:p>
    <w:p w:rsidR="006000E7" w:rsidRDefault="00AA1B80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Спрашивает Маша </w:t>
      </w:r>
      <w:r w:rsidR="00600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печки: «Куда Гуси-лебеди полетели?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печка ей и отвечает: </w:t>
      </w:r>
      <w:r w:rsidR="00AA1B80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(демонстрируется </w:t>
      </w:r>
      <w:r w:rsidR="00945257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 xml:space="preserve">слайд </w:t>
      </w:r>
      <w:r w:rsidR="00B7607D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 изображением «Печки».  На изображение наложен голос со следующим текстом: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«Скажу, если ты мне поможешь. Помоги разложить печенье так, чтобы рядом одинаковое печенье не повторялось»).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Королева Математика: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Поможем печке? Отсчитайте и положите 8 печений в ряд так, чтобы рядом лежащие печенья не повторялись.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Дети выполняют задание «Печенье»</w:t>
      </w:r>
    </w:p>
    <w:p w:rsidR="006000E7" w:rsidRDefault="00AA1B80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 </w:t>
      </w:r>
      <w:r w:rsidR="00600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 задания Королева Математика задаёт вопросы детям: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Какой формы у тебя первое печенье?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Посчитайте сколько у вас печенья красного цвета?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Назовите четвертое печенье (цвет, форму)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Назовите последнее печенье.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Сколько печений треугольной формы?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Сколько большого размера?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Сколько малого размера?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Королева Математика:</w:t>
      </w:r>
      <w:r w:rsidR="00AA1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Молодцы, ребята,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 з</w:t>
      </w:r>
      <w:r w:rsidR="00945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аданием справились правильно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помогли Маше.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Фея Музыка: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Бежит Маша дальше.  Встречается ей на дороге яблонька, обращается Маша к яблоньке с тем же вопросом: «Куда Гуси-лебеди полетели?  А яблонька ей и отвечает </w:t>
      </w:r>
      <w:r w:rsidR="00AA1B80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(демонстрируется слайд</w:t>
      </w:r>
      <w:r w:rsidR="00945257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 xml:space="preserve"> с 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изображением «Яблоньки».  На изображение наложен голос со следующим текстом: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«Скажу, если ты меня развеселишь. Скучно мне </w:t>
      </w:r>
      <w:r w:rsidR="00AA1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здесь одной стоять. Выполни задание: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поиграй с моими яблочками, посчитай, сколько в них семечек»).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B8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Описание игры: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Дети берут трафареты с изображением яблок и соответствующей цифрой (сколько семечек, такая и цифра), строятся по порядку.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Королева Математика:</w:t>
      </w:r>
      <w:r w:rsidR="00AA1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Ребята,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поможем Маше, возьмите по одному яблочку, сосч</w:t>
      </w:r>
      <w:r w:rsidR="00AA1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итайте семечки в своем яблоке,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найдите соотв</w:t>
      </w:r>
      <w:r w:rsidR="00AA1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етствующую цифру и постройтесь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друг за другом по возрастанию. 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Дидактическая игра «Яблочки»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Фея Музыка: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Молодцы, ребята развеселили яблоньку, </w:t>
      </w:r>
      <w:r w:rsidR="00AA1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выполнили правильно задание,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яблонька показала д</w:t>
      </w:r>
      <w:r w:rsidR="00AA1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орогу Машеньке. Бежит Машенька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видит речку - кисельные берега, глубокую, да широкую.</w:t>
      </w:r>
    </w:p>
    <w:p w:rsidR="006000E7" w:rsidRDefault="00AA1B80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Демонстрируется </w:t>
      </w:r>
      <w:r w:rsidR="00945257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слайд </w:t>
      </w:r>
      <w:r w:rsidR="00B7607D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с</w:t>
      </w:r>
      <w:r w:rsidR="006000E7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 xml:space="preserve"> изображением «Речки». 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Королева Математика:</w:t>
      </w:r>
      <w:r w:rsidR="00AA1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B76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AA1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перебра</w:t>
      </w:r>
      <w:r w:rsidR="00AA1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ться через неё на другой берег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Маша не </w:t>
      </w:r>
      <w:r w:rsidR="00AA1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знает. А вы дети, как думаете, чем можно Маше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помочь?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lastRenderedPageBreak/>
        <w:t>Ответы</w:t>
      </w:r>
      <w:r w:rsidR="00AA1B80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 xml:space="preserve"> детей (перебраться через речку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 на лодке,</w:t>
      </w:r>
      <w:r w:rsidR="0070238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 xml:space="preserve"> кораблике,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 xml:space="preserve"> на плоту, построить мост,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перелететь….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.).</w:t>
      </w:r>
    </w:p>
    <w:p w:rsidR="006000E7" w:rsidRDefault="006000E7" w:rsidP="00600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Королева Математика: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Правильно!  </w:t>
      </w:r>
      <w:r w:rsidR="0070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сядем на кораблик и поплывем.</w:t>
      </w:r>
    </w:p>
    <w:p w:rsidR="006000E7" w:rsidRPr="00702389" w:rsidRDefault="00702389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  <w:r w:rsidRPr="0070238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 xml:space="preserve">Исполняется </w:t>
      </w:r>
      <w:proofErr w:type="gramStart"/>
      <w:r w:rsidRPr="0070238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муз.-</w:t>
      </w:r>
      <w:proofErr w:type="gramEnd"/>
      <w:r w:rsidRPr="0070238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ритмическая композиция «Кораблик» (ст. С. Маршака)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Королева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Математика: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Молодцы! Справились</w:t>
      </w:r>
      <w:r w:rsidR="0070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 этим заданием. Перебралась </w:t>
      </w:r>
      <w:r w:rsidR="00945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Маша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другой берег и видит, стоит избушка. 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Демонстрируется слайд «Избушка»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Фея Музыка:</w:t>
      </w:r>
      <w:r w:rsidR="0070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B76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кто же в ней живет, мы узнаем, если вы отгадаете музыкальную загадку.</w:t>
      </w:r>
    </w:p>
    <w:p w:rsidR="006000E7" w:rsidRDefault="00B7607D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 xml:space="preserve">Звучит пьеса </w:t>
      </w:r>
      <w:r w:rsidR="006000E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«Баба-Яга» П. И. Чайковского.</w:t>
      </w:r>
    </w:p>
    <w:p w:rsidR="006000E7" w:rsidRDefault="0094525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Фея Музыка: </w:t>
      </w:r>
      <w:r w:rsidR="00600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Скажите, кто живет </w:t>
      </w:r>
      <w:r w:rsidR="0070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избушке? Правильно отгадали,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конечно, </w:t>
      </w:r>
      <w:r w:rsidR="00600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 Баба Яга. 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Демонстрируется слайд «Баба Яга» и портрет композитора П. И. Чайковского.</w:t>
      </w:r>
    </w:p>
    <w:p w:rsidR="006000E7" w:rsidRDefault="00702389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давайте вспомним, </w:t>
      </w:r>
      <w:r w:rsidR="00600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называется пьеса и кто её написал? </w:t>
      </w:r>
      <w:r w:rsidR="006000E7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Ответы детей.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Фея Музыка:</w:t>
      </w:r>
      <w:r w:rsidR="00B760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76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акой характер у этой пьесы?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Ответы детей.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Фея Музыка:</w:t>
      </w:r>
      <w:r w:rsidR="0070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Правильно, загадочный,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угрожающий, таинственный, ….  </w:t>
      </w:r>
    </w:p>
    <w:p w:rsidR="006000E7" w:rsidRDefault="00702389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Увидела Баба </w:t>
      </w:r>
      <w:r w:rsidR="00600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Яга Машу и говорит </w:t>
      </w:r>
      <w:r w:rsidR="00945257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(демонстрируется слайд</w:t>
      </w:r>
      <w:r w:rsidR="006000E7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 xml:space="preserve"> с изображением «Бабы-Яги». На изображение наложен голос со следующим текстом:</w:t>
      </w:r>
      <w:r w:rsidR="00600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«За братцем пришла? Я просто так его не отдам, пока ты мне </w:t>
      </w:r>
      <w:r w:rsidR="006000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трижды</w:t>
      </w:r>
      <w:r w:rsidR="00600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услужишь. </w:t>
      </w:r>
      <w:r w:rsidR="006000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Первое задание</w:t>
      </w:r>
      <w:r w:rsidR="00600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будет такое: есть у меня клумба, хочу посадить на ней 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азные цветы. В середине клумбы </w:t>
      </w:r>
      <w:r w:rsidR="00600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нужно посадить цветок круглой формы. В верхнем правом углу – цветок треугольной формы. В нижнем левом углу цветок квадратной формы. Внизу клумбы – цветок прямоугольной формы»).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 xml:space="preserve">Дети выполняют задание «Клумба», используя блоки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Королева Математика: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быстро и точно вы выполнили задание Бабы-Яги! Слушаем, какое будет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второе задание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000E7" w:rsidRDefault="00702389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 xml:space="preserve">Демонстрируется повторный </w:t>
      </w:r>
      <w:r w:rsidR="00945257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слайд </w:t>
      </w:r>
      <w:r w:rsidR="006000E7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 xml:space="preserve">с изображением «Бабы-Яги». На изображение наложен голос со следующим текстом: </w:t>
      </w:r>
      <w:r w:rsidR="00600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«Избушка у меня слом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алась, все кудахчет и кудахчет, даже не поворачивается. Нужна мне новая</w:t>
      </w:r>
      <w:r w:rsidR="00600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Королева Математика:</w:t>
      </w:r>
      <w:r w:rsidR="0070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давайте поможем Бабе-Яге, и построим ей новые избушки.</w:t>
      </w:r>
    </w:p>
    <w:p w:rsidR="006000E7" w:rsidRDefault="0094525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Развивающая игра </w:t>
      </w:r>
      <w:r w:rsidR="006000E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«Избушки»</w:t>
      </w:r>
    </w:p>
    <w:p w:rsidR="006000E7" w:rsidRDefault="00702389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Описание игры: Дети из </w:t>
      </w:r>
      <w:r w:rsidR="0094525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наборов игр «</w:t>
      </w:r>
      <w:proofErr w:type="spellStart"/>
      <w:r w:rsidR="0094525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Танграм</w:t>
      </w:r>
      <w:proofErr w:type="spellEnd"/>
      <w:r w:rsidR="0094525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», </w:t>
      </w:r>
      <w:r w:rsidR="00B7607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используя палочки </w:t>
      </w:r>
      <w:proofErr w:type="spellStart"/>
      <w:r w:rsidR="00B7607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Кюизинера</w:t>
      </w:r>
      <w:proofErr w:type="spellEnd"/>
      <w:r w:rsidR="00B7607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, </w:t>
      </w:r>
      <w:r w:rsidR="006000E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выкладывают на столе    избушки.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Королева Математика: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Молодцы, ребята, справились с заданием, у всех получились интересные избушки. Слушаем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третье задание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Демонстриру</w:t>
      </w:r>
      <w:r w:rsidR="0070238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ется </w:t>
      </w:r>
      <w:r w:rsidR="00945257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слайд 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с изображением «Бабы-Яги». На изображение наложен голос со следующим текстом: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«Третье задание такое: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Спрятались куда-то Гуси - лебеди. Не м</w:t>
      </w:r>
      <w:r w:rsidR="0070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огу их дозваться. Помогите мне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 отыскать».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Королева Математика:</w:t>
      </w:r>
      <w:r w:rsidR="0070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давайте попробуем </w:t>
      </w:r>
      <w:r w:rsidR="00B76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соединить точки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посмотрим, что из этого получится.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«Гуси-лебеди».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0238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на листах формата А-4 соединяют точки, получается контур летящего гуся.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Королева Математика:</w:t>
      </w:r>
      <w:r w:rsidR="0070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Молодцы дети,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всех гусей отыскали, помогли Бабе Яге.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Фея Музыка: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еще нам скажет Баба-Яга? </w:t>
      </w:r>
    </w:p>
    <w:p w:rsidR="006000E7" w:rsidRDefault="00702389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Демонстрируется повторный </w:t>
      </w:r>
      <w:r w:rsidR="000C6E0E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 xml:space="preserve">слайд с </w:t>
      </w:r>
      <w:r w:rsidR="006000E7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 xml:space="preserve">изображением «Бабы-Яги».  На изображение наложен голос со следующим текстом: </w:t>
      </w:r>
      <w:r w:rsidR="00600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«Так и быть, отдам вам Машу и Ваню,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мне так скучно в лесу одной, поиграйте со мной, пожалуйста</w:t>
      </w:r>
      <w:r w:rsidR="00600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Фея Музыка: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 </w:t>
      </w:r>
      <w:r w:rsidR="0070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пра</w:t>
      </w:r>
      <w:r w:rsidR="0070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вда, ребята? Давайте </w:t>
      </w:r>
      <w:r w:rsidR="00B76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поиграем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музыкально-математическую игру.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Проводится танец-игра «Вперед четыре шага»</w:t>
      </w:r>
      <w:r w:rsidR="000C6E0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 xml:space="preserve"> (или «Далеко и близко»)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Фея Музыка:</w:t>
      </w:r>
      <w:r w:rsidR="000C6E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Бабе-Яге очень понравился ваш танец, и она </w:t>
      </w:r>
      <w:r w:rsidR="00B76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отпустила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Машу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Ваню домой. А чтобы они быстрей вернулись, приказала, чтоб</w:t>
      </w:r>
      <w:r w:rsidR="000C6E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гуси-лебеди доставили их домой как можно быстрее.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Демонс</w:t>
      </w:r>
      <w:r w:rsidR="000C6E0E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трируется слайд с изображением </w:t>
      </w:r>
      <w:r w:rsidR="00945257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Маши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 xml:space="preserve"> и Вани.</w:t>
      </w:r>
    </w:p>
    <w:p w:rsidR="006000E7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Итог (рефлексия)</w:t>
      </w:r>
    </w:p>
    <w:p w:rsidR="006000E7" w:rsidRPr="000C6E0E" w:rsidRDefault="006000E7" w:rsidP="006000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Воспитатель:</w:t>
      </w:r>
      <w:r w:rsidR="000C6E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хорошо, что вы,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</w:t>
      </w:r>
      <w:r w:rsidR="00B76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справились со всеми испытаниями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помогли Маше и </w:t>
      </w:r>
      <w:r w:rsidR="000C6E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Ване вернуться домой. Скажите,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какое задани</w:t>
      </w:r>
      <w:r w:rsidR="000C6E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вам понравило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сь больше всего? </w:t>
      </w:r>
      <w:r w:rsidR="000C6E0E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 xml:space="preserve">Ответы детей. </w:t>
      </w:r>
      <w:r w:rsidR="000C6E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Посмотрите, наша яблонька хочет, чтобы вы ее нарядили: прикрепите зеленые яблочки, если вам было весело и увлекательно выполнять все задания, и красные яблочки, если вы, вдруг, где-то заскучали </w:t>
      </w:r>
      <w:r w:rsidR="000C6E0E" w:rsidRPr="000C6E0E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 xml:space="preserve">(на </w:t>
      </w:r>
      <w:proofErr w:type="spellStart"/>
      <w:r w:rsidR="000C6E0E" w:rsidRPr="000C6E0E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фланелеграфе</w:t>
      </w:r>
      <w:proofErr w:type="spellEnd"/>
      <w:r w:rsidR="000C6E0E" w:rsidRPr="000C6E0E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).</w:t>
      </w:r>
    </w:p>
    <w:p w:rsidR="006000E7" w:rsidRDefault="006000E7" w:rsidP="006000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Королева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Ну, вот, все загадки отгаданы, игры сыграны, у нашей сказки получился счастливый конец. Но я с вами не прощаюсь. Мы еще встретимся на 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математических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занятиях и сыграем в новые игры. До новых встреч!</w:t>
      </w:r>
    </w:p>
    <w:p w:rsidR="006000E7" w:rsidRDefault="006000E7" w:rsidP="006000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Фея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Наш сказочный праздник окончен, но я с вами тоже не прощаюсь, ведь с 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музыкой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мы встречаемся каждый день! До новых встреч!</w:t>
      </w:r>
    </w:p>
    <w:p w:rsidR="006000E7" w:rsidRDefault="006000E7" w:rsidP="006000E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</w:p>
    <w:p w:rsidR="006000E7" w:rsidRDefault="006000E7" w:rsidP="006000E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6"/>
          <w:szCs w:val="26"/>
          <w:lang w:eastAsia="ru-RU"/>
        </w:rPr>
      </w:pPr>
    </w:p>
    <w:p w:rsidR="00316420" w:rsidRDefault="00681841"/>
    <w:sectPr w:rsidR="0031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91"/>
    <w:rsid w:val="000C6E0E"/>
    <w:rsid w:val="00454FA9"/>
    <w:rsid w:val="006000E7"/>
    <w:rsid w:val="00681841"/>
    <w:rsid w:val="00702389"/>
    <w:rsid w:val="00945257"/>
    <w:rsid w:val="00AA1B80"/>
    <w:rsid w:val="00B7607D"/>
    <w:rsid w:val="00DC2444"/>
    <w:rsid w:val="00E2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94C8C-C798-41D1-866D-A477DD65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0E7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A1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0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00E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A1B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IOZroWvN6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2020-10-28T15:18:00Z</dcterms:created>
  <dcterms:modified xsi:type="dcterms:W3CDTF">2020-10-28T17:01:00Z</dcterms:modified>
</cp:coreProperties>
</file>