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71" w:rsidRPr="000D0A82" w:rsidRDefault="00E21771" w:rsidP="000D0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A8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E21771" w:rsidRPr="000D0A82" w:rsidRDefault="00E21771" w:rsidP="000D0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A82">
        <w:rPr>
          <w:rFonts w:ascii="Times New Roman" w:eastAsia="Times New Roman" w:hAnsi="Times New Roman" w:cs="Times New Roman"/>
          <w:bCs/>
          <w:sz w:val="28"/>
          <w:szCs w:val="28"/>
        </w:rPr>
        <w:t>«ДЕТСКИЙ САД№ 96 «СОЛОВУШКА»»</w:t>
      </w:r>
    </w:p>
    <w:p w:rsidR="00E21771" w:rsidRPr="009C3E65" w:rsidRDefault="009C3E65" w:rsidP="000D0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C3E6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«Проделки Снежной Королевы»</w:t>
      </w:r>
    </w:p>
    <w:p w:rsidR="009C3E65" w:rsidRPr="009C3E65" w:rsidRDefault="009C3E65" w:rsidP="000D0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Новогодний праздник для подготовительной группы</w:t>
      </w:r>
    </w:p>
    <w:p w:rsidR="00E21771" w:rsidRPr="000D0A82" w:rsidRDefault="00E21771" w:rsidP="000D0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21771" w:rsidRPr="000D0A82" w:rsidRDefault="00E21771" w:rsidP="009C3E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A82">
        <w:rPr>
          <w:rFonts w:ascii="Times New Roman" w:eastAsia="Times New Roman" w:hAnsi="Times New Roman" w:cs="Times New Roman"/>
          <w:bCs/>
          <w:sz w:val="28"/>
          <w:szCs w:val="28"/>
        </w:rPr>
        <w:t xml:space="preserve">2020-2021 уч. год                                           </w:t>
      </w:r>
      <w:r w:rsidR="009C3E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D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Муз. руководитель: </w:t>
      </w:r>
      <w:proofErr w:type="spellStart"/>
      <w:r w:rsidRPr="000D0A82">
        <w:rPr>
          <w:rFonts w:ascii="Times New Roman" w:eastAsia="Times New Roman" w:hAnsi="Times New Roman" w:cs="Times New Roman"/>
          <w:bCs/>
          <w:sz w:val="28"/>
          <w:szCs w:val="28"/>
        </w:rPr>
        <w:t>Корепина</w:t>
      </w:r>
      <w:proofErr w:type="spellEnd"/>
      <w:r w:rsidRPr="000D0A82">
        <w:rPr>
          <w:rFonts w:ascii="Times New Roman" w:eastAsia="Times New Roman" w:hAnsi="Times New Roman" w:cs="Times New Roman"/>
          <w:bCs/>
          <w:sz w:val="28"/>
          <w:szCs w:val="28"/>
        </w:rPr>
        <w:t xml:space="preserve"> Е. И. </w:t>
      </w:r>
    </w:p>
    <w:p w:rsidR="00E21771" w:rsidRPr="000D0A82" w:rsidRDefault="00E21771" w:rsidP="000D0A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8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Дети под музыку заходят в зал, танцуют в хороводе</w:t>
      </w:r>
      <w:r w:rsidRPr="000D0A82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E21771" w:rsidRPr="000D0A82" w:rsidRDefault="009C3E65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Праздник елки всех позвал</w:t>
      </w:r>
      <w:r w:rsidR="00E21771" w:rsidRPr="000D0A82">
        <w:rPr>
          <w:rFonts w:ascii="Times New Roman" w:hAnsi="Times New Roman" w:cs="Times New Roman"/>
          <w:sz w:val="28"/>
          <w:szCs w:val="28"/>
        </w:rPr>
        <w:t xml:space="preserve"> </w:t>
      </w:r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 нарядный светлый </w:t>
      </w:r>
      <w:proofErr w:type="gramStart"/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зал!</w:t>
      </w:r>
      <w:r w:rsidR="00E21771" w:rsidRPr="000D0A82">
        <w:rPr>
          <w:rFonts w:ascii="Times New Roman" w:hAnsi="Times New Roman" w:cs="Times New Roman"/>
          <w:sz w:val="28"/>
          <w:szCs w:val="28"/>
        </w:rPr>
        <w:br/>
      </w:r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proofErr w:type="gramEnd"/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самый лучший</w:t>
      </w:r>
      <w:r w:rsidR="00E21771" w:rsidRPr="000D0A82">
        <w:rPr>
          <w:rFonts w:ascii="Times New Roman" w:hAnsi="Times New Roman" w:cs="Times New Roman"/>
          <w:sz w:val="28"/>
          <w:szCs w:val="28"/>
        </w:rPr>
        <w:t xml:space="preserve"> </w:t>
      </w:r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взрослых и ребят.</w:t>
      </w:r>
      <w:r w:rsidR="00E21771" w:rsidRPr="000D0A82">
        <w:rPr>
          <w:rFonts w:ascii="Times New Roman" w:hAnsi="Times New Roman" w:cs="Times New Roman"/>
          <w:sz w:val="28"/>
          <w:szCs w:val="28"/>
        </w:rPr>
        <w:br/>
      </w:r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"С новым годом! С новым счастьем!», -</w:t>
      </w:r>
      <w:r w:rsidR="00E21771" w:rsidRPr="000D0A82">
        <w:rPr>
          <w:rFonts w:ascii="Times New Roman" w:hAnsi="Times New Roman" w:cs="Times New Roman"/>
          <w:sz w:val="28"/>
          <w:szCs w:val="28"/>
        </w:rPr>
        <w:t xml:space="preserve"> </w:t>
      </w:r>
      <w:r w:rsidR="00E2177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Все друг другу говорят.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82">
        <w:rPr>
          <w:rStyle w:val="c0"/>
          <w:rFonts w:ascii="Times New Roman" w:hAnsi="Times New Roman" w:cs="Times New Roman"/>
          <w:sz w:val="28"/>
          <w:szCs w:val="28"/>
        </w:rPr>
        <w:t>Будут сказки, будут пляски, </w:t>
      </w:r>
      <w:proofErr w:type="gramStart"/>
      <w:r w:rsidRPr="000D0A82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Pr="000D0A82">
        <w:rPr>
          <w:rStyle w:val="c0"/>
          <w:rFonts w:ascii="Times New Roman" w:hAnsi="Times New Roman" w:cs="Times New Roman"/>
          <w:sz w:val="28"/>
          <w:szCs w:val="28"/>
        </w:rPr>
        <w:t xml:space="preserve"> подарки для всех нас.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82">
        <w:rPr>
          <w:rStyle w:val="c0"/>
          <w:rFonts w:ascii="Times New Roman" w:hAnsi="Times New Roman" w:cs="Times New Roman"/>
          <w:sz w:val="28"/>
          <w:szCs w:val="28"/>
        </w:rPr>
        <w:t>Начинаем, начинаем Праздник елки! В добрый час!</w:t>
      </w:r>
    </w:p>
    <w:p w:rsidR="00E21771" w:rsidRPr="000D0A82" w:rsidRDefault="00E21771" w:rsidP="000D2809">
      <w:pPr>
        <w:pStyle w:val="a3"/>
        <w:spacing w:before="0" w:beforeAutospacing="0" w:after="0" w:afterAutospacing="0"/>
        <w:rPr>
          <w:sz w:val="28"/>
          <w:szCs w:val="28"/>
        </w:rPr>
      </w:pPr>
      <w:r w:rsidRPr="000D0A82">
        <w:rPr>
          <w:b/>
          <w:sz w:val="28"/>
          <w:szCs w:val="28"/>
          <w:shd w:val="clear" w:color="auto" w:fill="FFFFFF"/>
        </w:rPr>
        <w:t>Ребенок 1:</w:t>
      </w:r>
      <w:r w:rsidRPr="000D0A82">
        <w:rPr>
          <w:sz w:val="28"/>
          <w:szCs w:val="28"/>
          <w:shd w:val="clear" w:color="auto" w:fill="FFFFFF"/>
        </w:rPr>
        <w:t xml:space="preserve"> </w:t>
      </w:r>
      <w:r w:rsidRPr="000D0A82">
        <w:rPr>
          <w:sz w:val="28"/>
          <w:szCs w:val="28"/>
        </w:rPr>
        <w:t xml:space="preserve">Мы считали дни недели, </w:t>
      </w:r>
      <w:proofErr w:type="gramStart"/>
      <w:r w:rsidRPr="000D0A82">
        <w:rPr>
          <w:sz w:val="28"/>
          <w:szCs w:val="28"/>
        </w:rPr>
        <w:t>Задавали</w:t>
      </w:r>
      <w:proofErr w:type="gramEnd"/>
      <w:r w:rsidRPr="000D0A82">
        <w:rPr>
          <w:sz w:val="28"/>
          <w:szCs w:val="28"/>
        </w:rPr>
        <w:t xml:space="preserve"> всем вопрос:</w:t>
      </w:r>
    </w:p>
    <w:p w:rsidR="00E21771" w:rsidRPr="000D0A82" w:rsidRDefault="00E21771" w:rsidP="000D2809">
      <w:pPr>
        <w:pStyle w:val="a3"/>
        <w:spacing w:before="0" w:beforeAutospacing="0" w:after="0" w:afterAutospacing="0"/>
        <w:rPr>
          <w:sz w:val="28"/>
          <w:szCs w:val="28"/>
        </w:rPr>
      </w:pPr>
      <w:r w:rsidRPr="000D0A82">
        <w:rPr>
          <w:sz w:val="28"/>
          <w:szCs w:val="28"/>
        </w:rPr>
        <w:t>Ну, когда же в самом деле К нам приедет Дед Мороз? </w:t>
      </w:r>
    </w:p>
    <w:p w:rsidR="00E21771" w:rsidRPr="000D0A82" w:rsidRDefault="00E21771" w:rsidP="000D2809">
      <w:pPr>
        <w:pStyle w:val="a3"/>
        <w:spacing w:before="0" w:beforeAutospacing="0" w:after="0" w:afterAutospacing="0"/>
        <w:rPr>
          <w:sz w:val="28"/>
          <w:szCs w:val="28"/>
        </w:rPr>
      </w:pPr>
      <w:r w:rsidRPr="000D0A82">
        <w:rPr>
          <w:b/>
          <w:sz w:val="28"/>
          <w:szCs w:val="28"/>
          <w:shd w:val="clear" w:color="auto" w:fill="FFFFFF"/>
        </w:rPr>
        <w:t>Ребенок 2:</w:t>
      </w:r>
      <w:r w:rsidRPr="000D0A82">
        <w:rPr>
          <w:sz w:val="28"/>
          <w:szCs w:val="28"/>
          <w:shd w:val="clear" w:color="auto" w:fill="FFFFFF"/>
        </w:rPr>
        <w:t xml:space="preserve"> </w:t>
      </w:r>
      <w:r w:rsidRPr="000D0A82">
        <w:rPr>
          <w:sz w:val="28"/>
          <w:szCs w:val="28"/>
        </w:rPr>
        <w:t xml:space="preserve">Приготовили наряды, </w:t>
      </w:r>
      <w:proofErr w:type="gramStart"/>
      <w:r w:rsidRPr="000D0A82">
        <w:rPr>
          <w:sz w:val="28"/>
          <w:szCs w:val="28"/>
        </w:rPr>
        <w:t>Много</w:t>
      </w:r>
      <w:proofErr w:type="gramEnd"/>
      <w:r w:rsidRPr="000D0A82">
        <w:rPr>
          <w:sz w:val="28"/>
          <w:szCs w:val="28"/>
        </w:rPr>
        <w:t xml:space="preserve"> танцев и стишков</w:t>
      </w:r>
    </w:p>
    <w:p w:rsidR="00E21771" w:rsidRPr="000D0A82" w:rsidRDefault="00E21771" w:rsidP="000D2809">
      <w:pPr>
        <w:pStyle w:val="a3"/>
        <w:spacing w:before="0" w:beforeAutospacing="0" w:after="0" w:afterAutospacing="0"/>
        <w:rPr>
          <w:sz w:val="28"/>
          <w:szCs w:val="28"/>
        </w:rPr>
      </w:pPr>
      <w:r w:rsidRPr="000D0A82">
        <w:rPr>
          <w:sz w:val="28"/>
          <w:szCs w:val="28"/>
        </w:rPr>
        <w:t>Дед Морозу очень рады -  Он пожалует с мешком! </w:t>
      </w:r>
    </w:p>
    <w:p w:rsidR="00E21771" w:rsidRPr="000D0A82" w:rsidRDefault="00E21771" w:rsidP="000D2809">
      <w:pPr>
        <w:pStyle w:val="a3"/>
        <w:spacing w:before="0" w:beforeAutospacing="0" w:after="0" w:afterAutospacing="0"/>
        <w:rPr>
          <w:sz w:val="28"/>
          <w:szCs w:val="28"/>
        </w:rPr>
      </w:pPr>
      <w:r w:rsidRPr="000D0A82">
        <w:rPr>
          <w:b/>
          <w:sz w:val="28"/>
          <w:szCs w:val="28"/>
          <w:shd w:val="clear" w:color="auto" w:fill="FFFFFF"/>
        </w:rPr>
        <w:t>Ребенок 3:</w:t>
      </w:r>
      <w:r w:rsidRPr="000D0A82">
        <w:rPr>
          <w:sz w:val="28"/>
          <w:szCs w:val="28"/>
          <w:shd w:val="clear" w:color="auto" w:fill="FFFFFF"/>
        </w:rPr>
        <w:t xml:space="preserve"> </w:t>
      </w:r>
      <w:r w:rsidRPr="000D0A82">
        <w:rPr>
          <w:sz w:val="28"/>
          <w:szCs w:val="28"/>
        </w:rPr>
        <w:t xml:space="preserve">Мы, конечно, это знали, </w:t>
      </w:r>
      <w:proofErr w:type="gramStart"/>
      <w:r w:rsidRPr="000D0A82">
        <w:rPr>
          <w:sz w:val="28"/>
          <w:szCs w:val="28"/>
        </w:rPr>
        <w:t>Что</w:t>
      </w:r>
      <w:proofErr w:type="gramEnd"/>
      <w:r w:rsidRPr="000D0A82">
        <w:rPr>
          <w:sz w:val="28"/>
          <w:szCs w:val="28"/>
        </w:rPr>
        <w:t xml:space="preserve"> всему есть свой черёд,</w:t>
      </w:r>
    </w:p>
    <w:p w:rsidR="00E21771" w:rsidRPr="000D0A82" w:rsidRDefault="00E21771" w:rsidP="000D2809">
      <w:pPr>
        <w:pStyle w:val="a3"/>
        <w:spacing w:before="0" w:beforeAutospacing="0" w:after="0" w:afterAutospacing="0"/>
        <w:rPr>
          <w:sz w:val="28"/>
          <w:szCs w:val="28"/>
        </w:rPr>
      </w:pPr>
      <w:r w:rsidRPr="000D0A82">
        <w:rPr>
          <w:sz w:val="28"/>
          <w:szCs w:val="28"/>
        </w:rPr>
        <w:t xml:space="preserve">И сегодня в светлом зале Дружно встретим Новый </w:t>
      </w:r>
      <w:proofErr w:type="gramStart"/>
      <w:r w:rsidRPr="000D0A82">
        <w:rPr>
          <w:sz w:val="28"/>
          <w:szCs w:val="28"/>
        </w:rPr>
        <w:t>Год!</w:t>
      </w:r>
      <w:r w:rsidRPr="000D0A82">
        <w:rPr>
          <w:sz w:val="28"/>
          <w:szCs w:val="28"/>
        </w:rPr>
        <w:br/>
      </w:r>
      <w:r w:rsidRPr="000D0A82">
        <w:rPr>
          <w:b/>
          <w:sz w:val="28"/>
          <w:szCs w:val="28"/>
          <w:shd w:val="clear" w:color="auto" w:fill="FFFFFF"/>
        </w:rPr>
        <w:t>Ребенок</w:t>
      </w:r>
      <w:proofErr w:type="gramEnd"/>
      <w:r w:rsidRPr="000D0A82">
        <w:rPr>
          <w:b/>
          <w:sz w:val="28"/>
          <w:szCs w:val="28"/>
          <w:shd w:val="clear" w:color="auto" w:fill="FFFFFF"/>
        </w:rPr>
        <w:t xml:space="preserve"> 4:</w:t>
      </w:r>
      <w:r w:rsidRPr="000D0A82">
        <w:rPr>
          <w:sz w:val="28"/>
          <w:szCs w:val="28"/>
          <w:shd w:val="clear" w:color="auto" w:fill="FFFFFF"/>
        </w:rPr>
        <w:t xml:space="preserve"> Снег в лесу укрыл деревья, Спрятал елку от ребят. 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ночью втихомолку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Прибежала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детский сад. 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5: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в саду веселье, Пляшет шумный хоровод.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зеленой, пышной елью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встречаем Новый год!</w:t>
      </w:r>
    </w:p>
    <w:p w:rsidR="00E21771" w:rsidRPr="000D0A82" w:rsidRDefault="00E21771" w:rsidP="000D2809">
      <w:pPr>
        <w:tabs>
          <w:tab w:val="left" w:pos="250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A8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хоровод</w:t>
      </w:r>
      <w:r w:rsidRPr="000D0A82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</w:rPr>
        <w:br/>
      </w: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6: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сейчас нарядные, Красивые, опрятные, 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просто восхищаемся,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искренне стараемся, 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Хорошими, послушными, Отзывчивыми, дружными, 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целый круглый год,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всегда везёт! 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7: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Зима обходит всю планету, И бродит сказка с ней по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свету,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 заходит в дом</w:t>
      </w:r>
      <w:r w:rsidR="00DA73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ее сегодня ждем.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8: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в гости к нам придет Развеселый Новый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Год!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подарков целый воз Приготовит Дед Мороз!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9: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0A82">
        <w:rPr>
          <w:rFonts w:ascii="Times New Roman" w:hAnsi="Times New Roman" w:cs="Times New Roman"/>
          <w:sz w:val="28"/>
          <w:szCs w:val="28"/>
        </w:rPr>
        <w:t>Новогодние деньки, Снег морозный, колкий.</w:t>
      </w:r>
      <w:r w:rsidRPr="000D0A82">
        <w:rPr>
          <w:rFonts w:ascii="Times New Roman" w:hAnsi="Times New Roman" w:cs="Times New Roman"/>
          <w:sz w:val="28"/>
          <w:szCs w:val="28"/>
        </w:rPr>
        <w:br/>
        <w:t xml:space="preserve">Загорелись огоньки </w:t>
      </w:r>
      <w:proofErr w:type="gramStart"/>
      <w:r w:rsidRPr="000D0A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0A82">
        <w:rPr>
          <w:rFonts w:ascii="Times New Roman" w:hAnsi="Times New Roman" w:cs="Times New Roman"/>
          <w:sz w:val="28"/>
          <w:szCs w:val="28"/>
        </w:rPr>
        <w:t xml:space="preserve"> пушистой елке.</w:t>
      </w:r>
      <w:r w:rsidRPr="000D0A82">
        <w:rPr>
          <w:rFonts w:ascii="Times New Roman" w:hAnsi="Times New Roman" w:cs="Times New Roman"/>
          <w:sz w:val="28"/>
          <w:szCs w:val="28"/>
        </w:rPr>
        <w:br/>
      </w:r>
      <w:r w:rsidRPr="000D0A82">
        <w:rPr>
          <w:rFonts w:ascii="Times New Roman" w:hAnsi="Times New Roman" w:cs="Times New Roman"/>
          <w:b/>
          <w:sz w:val="28"/>
          <w:szCs w:val="28"/>
        </w:rPr>
        <w:t>Ребенок 10:</w:t>
      </w:r>
      <w:r w:rsidRPr="000D0A82">
        <w:rPr>
          <w:rFonts w:ascii="Times New Roman" w:hAnsi="Times New Roman" w:cs="Times New Roman"/>
          <w:sz w:val="28"/>
          <w:szCs w:val="28"/>
        </w:rPr>
        <w:t xml:space="preserve"> Шар качнулся расписной, Бусы зазвенели.</w:t>
      </w:r>
      <w:r w:rsidRPr="000D0A82">
        <w:rPr>
          <w:rFonts w:ascii="Times New Roman" w:hAnsi="Times New Roman" w:cs="Times New Roman"/>
          <w:sz w:val="28"/>
          <w:szCs w:val="28"/>
        </w:rPr>
        <w:br/>
        <w:t>Пахнет свежестью лесной От пушистой ели.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11:</w:t>
      </w:r>
      <w:r w:rsidR="00DA7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A73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A7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двери Новый год стучится, Дед Мороз к нам в гости мчится,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небе праздничный салют,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часы двенадцать бьют.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12: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Огоньки сверкают ярко. Свечи, шарики, подарки. </w:t>
      </w:r>
    </w:p>
    <w:p w:rsidR="00E21771" w:rsidRPr="000D0A82" w:rsidRDefault="00E21771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 сказка в дом войдет, Скоро будет Новый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год!</w:t>
      </w:r>
      <w:r w:rsidRPr="000D0A82">
        <w:rPr>
          <w:rFonts w:ascii="Times New Roman" w:hAnsi="Times New Roman" w:cs="Times New Roman"/>
          <w:sz w:val="28"/>
          <w:szCs w:val="28"/>
        </w:rPr>
        <w:br/>
      </w:r>
      <w:r w:rsidR="00DA73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End"/>
      <w:r w:rsidR="00DA73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D0A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13:</w:t>
      </w: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0A82">
        <w:rPr>
          <w:rFonts w:ascii="Times New Roman" w:hAnsi="Times New Roman" w:cs="Times New Roman"/>
          <w:sz w:val="28"/>
          <w:szCs w:val="28"/>
        </w:rPr>
        <w:t>Встречаем мы, встречаем мы Сегодня Новый год,</w:t>
      </w:r>
      <w:r w:rsidRPr="000D0A82">
        <w:rPr>
          <w:rFonts w:ascii="Times New Roman" w:hAnsi="Times New Roman" w:cs="Times New Roman"/>
          <w:sz w:val="28"/>
          <w:szCs w:val="28"/>
        </w:rPr>
        <w:br/>
        <w:t>Под ёлкой начинаем  Весёлый хоровод.</w:t>
      </w:r>
    </w:p>
    <w:p w:rsidR="008027F4" w:rsidRPr="000D0A82" w:rsidRDefault="00E21771" w:rsidP="000D2809">
      <w:pPr>
        <w:tabs>
          <w:tab w:val="left" w:pos="250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A8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хоровод</w:t>
      </w:r>
      <w:r w:rsidRPr="000D0A82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E768F0" w:rsidRPr="000D0A82" w:rsidRDefault="008027F4" w:rsidP="000D2809">
      <w:pPr>
        <w:tabs>
          <w:tab w:val="left" w:pos="250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A8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музыку </w:t>
      </w:r>
      <w:r w:rsidRPr="000D0A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появляется Гном, не замечает детей, </w:t>
      </w:r>
      <w:r w:rsidR="00E768F0" w:rsidRPr="000D0A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начинает поправлять на елке игрушки, ожидая гостей. Обращает внимание на </w:t>
      </w:r>
      <w:r w:rsidRPr="000D0A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детей, </w:t>
      </w:r>
      <w:r w:rsidR="00E768F0" w:rsidRPr="000D0A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сидящих в зале.</w:t>
      </w:r>
    </w:p>
    <w:p w:rsidR="00E768F0" w:rsidRPr="000D0A82" w:rsidRDefault="00DA737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Оле-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Лукой</w:t>
      </w:r>
      <w:r w:rsidR="00E768F0" w:rsidRPr="000D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="00E768F0" w:rsidRPr="000D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768F0" w:rsidRPr="000D0A8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(Гном)</w:t>
      </w:r>
      <w:r w:rsid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милые мои!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рад, что вы пришли.</w:t>
      </w:r>
    </w:p>
    <w:p w:rsidR="008027F4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A50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Новым годом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поздравляю! Счастья и добра желаю!</w:t>
      </w:r>
    </w:p>
    <w:p w:rsidR="008027F4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Простите, милые друзья,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вам я:</w:t>
      </w:r>
    </w:p>
    <w:p w:rsidR="008027F4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Ол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е-Лукойле, волшебник из сказки,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заждался вас!</w:t>
      </w:r>
    </w:p>
    <w:p w:rsidR="008027F4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украсил 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дивную 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 для вас 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интересного…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73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впрочем, не будем забегать вперед!</w:t>
      </w:r>
    </w:p>
    <w:p w:rsidR="00A50FAB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все чудесное… </w:t>
      </w: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руках вращает волшебный зонт)</w:t>
      </w:r>
      <w:r w:rsidR="008027F4"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768F0" w:rsidRPr="00A50FAB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Тем более – сегодня Новый год, самый волшебный праздник! А вы что про него знаете? 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FAB"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14: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 </w:t>
      </w:r>
      <w:r w:rsidR="00E768F0" w:rsidRPr="00A50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="00E768F0" w:rsidRPr="000D0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всеми праздник.</w:t>
      </w:r>
      <w:r w:rsidR="00DA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приход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равно ждет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Тихоня и проказник.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веселит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смеяться - не лениться,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весело встречать, </w:t>
      </w:r>
      <w:proofErr w:type="gramStart"/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секунды не скучать!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Золотым дождем сверкает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наш музыкальный зал.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 вкруг нас приглашает,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для праздника настал.</w:t>
      </w:r>
    </w:p>
    <w:p w:rsidR="00E768F0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парный танец</w:t>
      </w:r>
    </w:p>
    <w:p w:rsidR="000D2809" w:rsidRPr="00A50FAB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8F0" w:rsidRPr="000D0A82" w:rsidRDefault="00DA737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Лукой</w:t>
      </w:r>
      <w:r w:rsidR="00E768F0"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="00E768F0"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768F0" w:rsidRPr="00A50FA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(Гном)</w:t>
      </w:r>
      <w:r w:rsidR="00A50FA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прелестный танец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дружно танцевали,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все-таки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кого-то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в зале.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– ответьте ребятишки,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ждем?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Мороза!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 w:rsid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 мальчишки,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давайте позовем!</w:t>
      </w:r>
    </w:p>
    <w:p w:rsidR="00E768F0" w:rsidRPr="00A50FAB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х</w:t>
      </w:r>
      <w:r w:rsidR="00A50FAB" w:rsidRPr="00A50F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ором зовут Деда Мороза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слышит Дедушка Мороз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к садику дорогу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 снегами всю занес?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елочку зажжем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Дедушке споем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волшебную палочку)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палочка волшебная, помощница моя.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Зажечь огни на елочке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proofErr w:type="gramEnd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она.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Скажите вместе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Крибле-крабле-бубмбелИ</w:t>
      </w:r>
      <w:proofErr w:type="spellEnd"/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вспыхните, огни!</w:t>
      </w:r>
    </w:p>
    <w:p w:rsidR="008027F4" w:rsidRPr="00A50FAB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трижды повторяют волшебные слова, Гном дирижирует палочкой. На елке вспыхивают огни.</w:t>
      </w:r>
    </w:p>
    <w:p w:rsidR="00E768F0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F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Исполняют песню про Деда Мороза</w:t>
      </w:r>
    </w:p>
    <w:p w:rsidR="000D2809" w:rsidRPr="00A50FAB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где же гость наш </w:t>
      </w:r>
      <w:r w:rsidR="00E768F0" w:rsidRPr="00A50F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="008027F4" w:rsidRP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Дедушка Мороз?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песню нашу ветер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нему, ребята, не донес?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это не беда!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волшебство всегда.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алочкой только взмахну, на праздник Дедушку Мороза к вам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(Взмахивает палочкой)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Крибле-крабле-бумс</w:t>
      </w:r>
      <w:proofErr w:type="spellEnd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768F0" w:rsidRPr="00A50FAB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Слышится удар разбитого стекла. Мигает свет. Раздается надменный смех </w:t>
      </w:r>
      <w:r w:rsidRPr="00A50FA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Снежной королевы</w:t>
      </w:r>
      <w:r w:rsidR="000D28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Завывает вьюга.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r w:rsidR="008027F4"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летает</w:t>
      </w:r>
      <w:r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="00A50FAB"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под музыку </w:t>
      </w:r>
      <w:r w:rsidRPr="00A50FA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Снежная королева</w:t>
      </w:r>
      <w:r w:rsidRPr="00A50F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исполняет танцевальные движения.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8027F4"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="00E768F0" w:rsidRPr="000D0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 Снежная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 я в царстве льда,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снега безбрежные не тают никогда!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метелью управляю, снегом землю засыпаю.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могу до слез, если напущу мороз!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карете сказочной хочу вас увезти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свою волшебную страну – ей равной не найти.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Кончайте пляски, песенки, веселье, шум и гам,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люблю безмолвие – резвит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вам не дам!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3B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ет-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с тобой мы не пойдем,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другого гостя ждем,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будет здесь шутить, играть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подарки раздавать!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8027F4"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27F4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 ждете, дети?</w:t>
      </w:r>
    </w:p>
    <w:p w:rsidR="00E768F0" w:rsidRPr="000D0A82" w:rsidRDefault="00A50FAB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768F0" w:rsidRPr="000D0A82" w:rsidRDefault="008027F4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ж, не дождетесь никогда.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волшебный посох, у меня</w:t>
      </w:r>
      <w:r w:rsidR="00A50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я спрятала в своих чертогах,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 найти к нему дорогу!</w:t>
      </w:r>
    </w:p>
    <w:p w:rsidR="00E768F0" w:rsidRPr="000D0A82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вам веселья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старой елью!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(Выхватывает волшебную палочку у гнома)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палочка волшебная могла помочь,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же больше нет у вас, я улетаю прочь!</w:t>
      </w:r>
    </w:p>
    <w:p w:rsidR="00E768F0" w:rsidRPr="004C3D36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Гаснет свет. Смех. </w:t>
      </w:r>
      <w:r w:rsidRPr="004C3D3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Снежная Королева</w:t>
      </w:r>
      <w:r w:rsidR="00641C06" w:rsidRPr="004C3D3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бегает вокруг елки, гасит огоньки,</w:t>
      </w:r>
      <w:r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улетает в свой замок.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посох нам найти?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Мороза нам спасти?</w:t>
      </w:r>
    </w:p>
    <w:p w:rsidR="00641C06" w:rsidRPr="004C3D36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вернуть на нашу елку разноцветные огни?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не сбиться вам с пути,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нам в зимний лес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идти.</w:t>
      </w:r>
    </w:p>
    <w:p w:rsidR="00E768F0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Открою зонтик пестрый мой,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мы возьмем с собой.</w:t>
      </w:r>
    </w:p>
    <w:p w:rsidR="004C3D36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он, мой сказочный мешочек!</w:t>
      </w:r>
    </w:p>
    <w:p w:rsidR="00E768F0" w:rsidRPr="004C3D36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(Из-</w:t>
      </w:r>
      <w:r w:rsidR="00E768F0"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 елки достает мешок,</w:t>
      </w:r>
      <w:r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768F0"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 котором сказочные вещи</w:t>
      </w:r>
      <w:r w:rsidR="000D28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 рукавицы, золотые монеты, зеркало</w:t>
      </w:r>
      <w:r w:rsidR="00E768F0"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готовы отправится на поиски посоха Деда Мороза </w:t>
      </w: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в путь!</w:t>
      </w:r>
    </w:p>
    <w:p w:rsidR="00E768F0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C3D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</w:t>
      </w:r>
      <w:r w:rsidR="004C3D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олняют танец –хоровод</w:t>
      </w:r>
    </w:p>
    <w:p w:rsidR="000D2809" w:rsidRPr="004C3D36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8F0" w:rsidRPr="004C3D36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Раздается сильный шум ветра, метет снег.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мет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метели,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белые летят.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0D0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Снежной королевы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Наступательный отряд.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нас с собой мешок,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лежат предметы впрок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ну-ка, ребята,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Кто угадает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десятерых братьев</w:t>
      </w:r>
      <w:r w:rsidR="004C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шуб хватает. </w:t>
      </w: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(Варежки</w:t>
      </w:r>
      <w:r w:rsidR="004C3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рукавички</w:t>
      </w:r>
      <w:r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согреться,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тепло одеться.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мороза не боимся,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играем, веселимся!</w:t>
      </w:r>
    </w:p>
    <w:p w:rsidR="00E768F0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4C3D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игра-</w:t>
      </w:r>
      <w:r w:rsidR="00E768F0" w:rsidRPr="004C3D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 </w:t>
      </w:r>
      <w:r w:rsidR="00E768F0" w:rsidRPr="004C3D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4C3D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Кутерьма</w:t>
      </w:r>
      <w:r w:rsidR="00E768F0" w:rsidRPr="004C3D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D2809" w:rsidRPr="004C3D36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8F0" w:rsidRPr="004C3D36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После танца раздается Свист. Под </w:t>
      </w:r>
      <w:r w:rsid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музыку</w:t>
      </w:r>
      <w:r w:rsidRPr="004C3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выбегают разбойники.</w:t>
      </w:r>
    </w:p>
    <w:p w:rsidR="00E768F0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разбойников</w:t>
      </w:r>
      <w:r w:rsidR="00703B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(мальчики)</w:t>
      </w:r>
    </w:p>
    <w:p w:rsidR="000D2809" w:rsidRPr="004C3D36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8F0" w:rsidRPr="000D0A82" w:rsidRDefault="009C3E65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разбойник</w:t>
      </w:r>
      <w:r w:rsidR="004C3D36"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голубчики, попались?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конечно испугались!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через лес шагать,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денежку нам дать!</w:t>
      </w:r>
    </w:p>
    <w:p w:rsidR="00E768F0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мешка) Вот вам денежки, держите,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нас пропустите!</w:t>
      </w:r>
    </w:p>
    <w:p w:rsidR="00641C06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Смилуйтесь, пожалуйста, разбойнички! Ведь мы идем к самой </w:t>
      </w:r>
      <w:r w:rsidR="00641C06" w:rsidRPr="000D0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Снежной королеве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Деда Мороза выручать, посох его взять и огоньки для елки забрать.</w:t>
      </w:r>
    </w:p>
    <w:p w:rsidR="00641C06" w:rsidRPr="000D0A82" w:rsidRDefault="009C3E65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разбойник: </w:t>
      </w:r>
      <w:proofErr w:type="gramStart"/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посох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? И зачем елке колючей какие-то огоньки, отвечайте быстро!</w:t>
      </w:r>
    </w:p>
    <w:p w:rsidR="000D2809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06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елка, словно в сказке, </w:t>
      </w:r>
      <w:proofErr w:type="gramStart"/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Светится</w:t>
      </w:r>
      <w:proofErr w:type="gramEnd"/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сверкает,</w:t>
      </w:r>
    </w:p>
    <w:p w:rsidR="00641C06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только раз в году – 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бывает.</w:t>
      </w:r>
    </w:p>
    <w:p w:rsidR="00641C06" w:rsidRPr="000D0A82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Наряжается она снизу до макушки</w:t>
      </w:r>
    </w:p>
    <w:p w:rsidR="00641C06" w:rsidRPr="000D0A82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разноцветные огни, бусы и хлопушки.</w:t>
      </w:r>
    </w:p>
    <w:p w:rsidR="00F50201" w:rsidRPr="000D0A82" w:rsidRDefault="004C3D36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F50201"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Придёт на праздник Дед Мороз И посохом взмахнёт –</w:t>
      </w:r>
    </w:p>
    <w:p w:rsidR="00F50201" w:rsidRPr="000D0A82" w:rsidRDefault="00F5020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миллионы ярких звёзд </w:t>
      </w:r>
      <w:proofErr w:type="gramStart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>Зажгутся</w:t>
      </w:r>
      <w:proofErr w:type="gramEnd"/>
      <w:r w:rsidRPr="000D0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Новый год!</w:t>
      </w:r>
    </w:p>
    <w:p w:rsidR="00641C06" w:rsidRPr="000D0A82" w:rsidRDefault="009C3E65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разбойник: 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У-у-у! Мы тоже хотим на такой праздник! Возьмите нас, пожалуйста!</w:t>
      </w:r>
    </w:p>
    <w:p w:rsidR="00641C06" w:rsidRPr="000D0A82" w:rsidRDefault="004C3D36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возьмем с собой разбойников?</w:t>
      </w:r>
    </w:p>
    <w:p w:rsidR="00641C06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641C06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06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с нами.</w:t>
      </w:r>
    </w:p>
    <w:p w:rsidR="00F50201" w:rsidRPr="00341DA9" w:rsidRDefault="00641C06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41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Разбойники садятся на стулья вместе с детьми. 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Гном: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ребята зимний лес,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 на пути,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обойтись нам без чудес!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 войти?</w:t>
      </w:r>
    </w:p>
    <w:p w:rsidR="00E768F0" w:rsidRPr="00341DA9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41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Появляются </w:t>
      </w:r>
      <w:r w:rsidRPr="000D28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принц и принцесса</w:t>
      </w:r>
      <w:r w:rsidRPr="00341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милые дети,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встрече!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здесь не было гостей,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веселья поскорей!</w:t>
      </w:r>
    </w:p>
    <w:p w:rsidR="00F50201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музыку,</w:t>
      </w:r>
      <w:r w:rsidR="0034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сыграйте для меня.</w:t>
      </w:r>
    </w:p>
    <w:p w:rsidR="00E768F0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исполняют оркестр</w:t>
      </w:r>
    </w:p>
    <w:p w:rsidR="000D2809" w:rsidRPr="00341DA9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большое за веселье!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добраться к </w:t>
      </w:r>
      <w:r w:rsidR="00E768F0" w:rsidRPr="000D0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Снежной королеве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8F0" w:rsidRPr="000D0A82" w:rsidRDefault="00F5020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волшебный предмет,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нет?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 чудо так уж чудо,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взялось оно откуда?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смотрюсь в не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всегда,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341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вижу лишь себя.</w:t>
      </w:r>
    </w:p>
    <w:p w:rsidR="00E768F0" w:rsidRPr="000D0A82" w:rsidRDefault="00F5020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стекла, но не окно,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это? </w:t>
      </w:r>
      <w:r w:rsidR="00E768F0"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(зеркало)</w:t>
      </w:r>
    </w:p>
    <w:p w:rsidR="00E768F0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мешке есть такой предмет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Зеркало мое волшебное.</w:t>
      </w:r>
    </w:p>
    <w:p w:rsidR="00E768F0" w:rsidRPr="000D0A82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заглянем в него, и узнаем, что же сейчас происходит в замке </w:t>
      </w:r>
      <w:r w:rsidRPr="000D0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Снежной королевы</w:t>
      </w:r>
      <w:r w:rsidR="0034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A9" w:rsidRPr="00341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(проходит с зеркалом у детей, все заглядывают в него)</w:t>
      </w:r>
    </w:p>
    <w:p w:rsidR="000D2809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оказываются в замке </w:t>
      </w:r>
      <w:r w:rsidRPr="00341DA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Королевы</w:t>
      </w:r>
      <w:r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 </w:t>
      </w:r>
      <w:r w:rsidR="0059529D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41DA9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(Внезапно в зале гаснет свет. </w:t>
      </w:r>
      <w:r w:rsidR="0059529D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Появляется </w:t>
      </w:r>
      <w:r w:rsidR="00341DA9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Снежная Королева, в руках у нее посох Деда </w:t>
      </w:r>
      <w:proofErr w:type="gramStart"/>
      <w:r w:rsidR="00341DA9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Мороза)</w:t>
      </w:r>
      <w:r w:rsidR="00341DA9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59529D" w:rsidRPr="005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proofErr w:type="gramEnd"/>
      <w:r w:rsidR="0059529D" w:rsidRPr="005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знайте, посох у меня, 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хозяйкой буду я!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</w:t>
      </w:r>
      <w:r w:rsidR="00703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ьдинки-снежинки, скорее летите, 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и скуку с собою несите!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1DA9" w:rsidRPr="005952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Танец </w:t>
      </w:r>
      <w:r w:rsidR="005952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льдинок-снежинок </w:t>
      </w:r>
      <w:r w:rsidR="0059529D" w:rsidRPr="005952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(девочки)</w:t>
      </w:r>
    </w:p>
    <w:p w:rsidR="0059529D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809" w:rsidRDefault="0059529D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приумолкли? Что приуныли? 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веселье свое вы </w:t>
      </w:r>
      <w:proofErr w:type="gramStart"/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забыли?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proofErr w:type="gramEnd"/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вы станете все ледяными….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2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Проводится и</w:t>
      </w:r>
      <w:r w:rsidR="00341DA9" w:rsidRPr="005952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гра: «Ледяные фигуры»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A9" w:rsidRPr="005952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(Под музыку дети бегают, когда Снежная Королева стукнет посохом, все замирают, изображая какую-нибудь фигуру)</w:t>
      </w:r>
    </w:p>
    <w:p w:rsidR="00805FF1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59529D"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Не хотят быть дети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такими!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</w:t>
      </w:r>
      <w:proofErr w:type="gramEnd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приш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а вот ты…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F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СК:</w:t>
      </w:r>
      <w:r w:rsidR="00805FF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805FF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как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вообще,</w:t>
      </w:r>
      <w:r w:rsidR="00805FF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пришли? Как дорогу вы нашли?</w:t>
      </w:r>
    </w:p>
    <w:p w:rsidR="00805FF1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смогли нам на помощь прийти,</w:t>
      </w:r>
    </w:p>
    <w:p w:rsidR="00805FF1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Преграды твои мы смогли обойти,</w:t>
      </w:r>
    </w:p>
    <w:p w:rsidR="00805FF1" w:rsidRPr="000D0A82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в этом сказка и дружба,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Они</w:t>
      </w:r>
      <w:proofErr w:type="gramEnd"/>
      <w:r w:rsidRPr="000D0A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сослужили нам верную службу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FF1" w:rsidRPr="000D0A82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друзей повстречали в пути,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к дворцу мы сумели найти.</w:t>
      </w:r>
    </w:p>
    <w:p w:rsidR="00805FF1" w:rsidRPr="000D0A82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вижу трудный путь прошли за посохом Мороза и елочными огоньками?</w:t>
      </w:r>
    </w:p>
    <w:p w:rsidR="00805FF1" w:rsidRPr="000D0A82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Отдай нам их, пожалуйста, а то Дедушка Мороз не сможет к нам дорогу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805FF1" w:rsidRPr="000D0A82" w:rsidRDefault="0059529D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Хватит, со мной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Посохом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взмахну сейчас, 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прекратится праздник у вас!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r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елки просто стоять?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СК:</w:t>
      </w:r>
      <w:r w:rsidR="00341DA9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захочу, и все будут плясать!</w:t>
      </w:r>
    </w:p>
    <w:p w:rsidR="000D2809" w:rsidRDefault="00805FF1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</w:t>
      </w:r>
      <w:r w:rsidRPr="004C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не могут, как ты </w:t>
      </w:r>
      <w:proofErr w:type="gramStart"/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танцевать!</w:t>
      </w:r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proofErr w:type="gramEnd"/>
      <w:r w:rsidR="0059529D"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На, посох держи! Я могу </w:t>
      </w:r>
      <w:proofErr w:type="gramStart"/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показать!</w:t>
      </w:r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</w:t>
      </w:r>
      <w:proofErr w:type="gramEnd"/>
      <w:r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</w:t>
      </w:r>
      <w:r w:rsidR="0059529D"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анец: «</w:t>
      </w:r>
      <w:r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Ледяные л</w:t>
      </w:r>
      <w:r w:rsidR="0059529D"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адошки»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</w:t>
      </w:r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D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дети </w:t>
      </w:r>
      <w:r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СК танцую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</w:t>
      </w:r>
      <w:r w:rsidR="0059529D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29D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это время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Гном</w:t>
      </w:r>
      <w:r w:rsidR="0059529D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прячется с посохом за елку)</w:t>
      </w:r>
    </w:p>
    <w:p w:rsidR="000D2809" w:rsidRDefault="0059529D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805FF1"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ж! Станцевали не плохо! Где же 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гном? Куда он дел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посох?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FF1"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</w:t>
      </w:r>
      <w:proofErr w:type="gramEnd"/>
      <w:r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F1"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</w:t>
      </w:r>
      <w:r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ыглядывая из-за елки)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Посох волшебный тебе не отдам! 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помогите мне посох от Снежной Королевы уберечь. Передавайте его быстрей.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FF1"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Проводится и</w:t>
      </w:r>
      <w:r w:rsidRPr="00805F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гра: «Догони посох»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(дети передают посох друг другу. Снежная Королева бегает за ним)</w:t>
      </w:r>
    </w:p>
    <w:p w:rsidR="00F50201" w:rsidRPr="000D0A82" w:rsidRDefault="0059529D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5FF1" w:rsidRPr="0080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СК: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Хватит! Как вы смеете!</w:t>
      </w:r>
      <w:r w:rsidR="0080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(Садится, начинает </w:t>
      </w:r>
      <w:proofErr w:type="gramStart"/>
      <w:r w:rsidR="00247C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плакать)</w:t>
      </w:r>
      <w:r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201"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proofErr w:type="gramEnd"/>
      <w:r w:rsidR="00F50201"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Ишь, какие шустрые! </w:t>
      </w:r>
      <w:r w:rsidR="0024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 забрали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огоньки для елки я вам все-равно не отдам! 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одни веселитесь, 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я тут сижу одна-одинешенька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елочки, без праздника, без подарков.</w:t>
      </w:r>
    </w:p>
    <w:p w:rsidR="00F50201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мы тебя приглашаем к нам на праздник!</w:t>
      </w:r>
    </w:p>
    <w:p w:rsidR="00F50201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я к вам не пойду – жарко у вас в детском саду, а я холод люблю. Но вот если сможете развеселить меня, тогда, пожалуй, отдам огоньки для елочки.</w:t>
      </w:r>
    </w:p>
    <w:p w:rsidR="00F50201" w:rsidRP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0201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станцуем веселый танец </w:t>
      </w:r>
      <w:r w:rsidR="00F50201"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Двигайся – замри!</w:t>
      </w:r>
      <w:r w:rsidR="00F50201"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D0A82" w:rsidRDefault="00341DA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Исполняется танец «Двигайся – замри!»</w:t>
      </w:r>
    </w:p>
    <w:p w:rsidR="000D2809" w:rsidRPr="00247C0F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D0A82" w:rsidRPr="000D0A82" w:rsidRDefault="00247C0F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СК:</w:t>
      </w:r>
      <w:r w:rsidR="000D0A82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смогли меня развеселить. Получайте ваши огоньки </w:t>
      </w:r>
      <w:r w:rsidR="000D0A82" w:rsidRPr="00247C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(взмахивает рукой, огоньки на елочке зажигаются!</w:t>
      </w:r>
      <w:r w:rsidRPr="00247C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0D0A82" w:rsidRPr="00247C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D0A82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пора уходить, тоже праздник у себя во дворце устрою.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встречайте вашего Деда Мороза!</w:t>
      </w:r>
    </w:p>
    <w:p w:rsidR="00E768F0" w:rsidRPr="000D0A82" w:rsidRDefault="00247C0F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СК: </w:t>
      </w:r>
      <w:r w:rsidR="00E768F0" w:rsidRPr="000D0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(взмахивая волшебной палочкой)</w:t>
      </w:r>
    </w:p>
    <w:p w:rsidR="00E768F0" w:rsidRDefault="00247C0F" w:rsidP="000D28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Крибле-крабле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-вилле! </w:t>
      </w:r>
      <w:r w:rsidR="00E768F0" w:rsidRPr="000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Откройтесь, двери ледяные!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C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(уходит)</w:t>
      </w:r>
    </w:p>
    <w:p w:rsidR="000D2809" w:rsidRPr="000D0A82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F0" w:rsidRPr="00DA7370" w:rsidRDefault="00E768F0" w:rsidP="000D2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7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Звучат фанфары, </w:t>
      </w:r>
      <w:r w:rsidR="00247C0F" w:rsidRPr="00DA7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экране появляется Дед Мороз с видеопоздравлением.</w:t>
      </w:r>
      <w:bookmarkStart w:id="0" w:name="_GoBack"/>
      <w:bookmarkEnd w:id="0"/>
    </w:p>
    <w:p w:rsidR="000D2809" w:rsidRDefault="000D2809" w:rsidP="000D28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0F" w:rsidRPr="00F956F5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C0F">
        <w:rPr>
          <w:rFonts w:ascii="Times New Roman" w:hAnsi="Times New Roman" w:cs="Times New Roman"/>
          <w:b/>
          <w:sz w:val="28"/>
          <w:szCs w:val="28"/>
        </w:rPr>
        <w:t>Гном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56F5">
        <w:rPr>
          <w:rFonts w:ascii="Times New Roman" w:hAnsi="Times New Roman" w:cs="Times New Roman"/>
          <w:sz w:val="28"/>
          <w:szCs w:val="28"/>
        </w:rPr>
        <w:t>Замигает елка огоньками,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6F5">
        <w:rPr>
          <w:rFonts w:ascii="Times New Roman" w:hAnsi="Times New Roman" w:cs="Times New Roman"/>
          <w:sz w:val="28"/>
          <w:szCs w:val="28"/>
        </w:rPr>
        <w:t>Заблестит</w:t>
      </w:r>
      <w:proofErr w:type="gramEnd"/>
      <w:r w:rsidRPr="00F956F5">
        <w:rPr>
          <w:rFonts w:ascii="Times New Roman" w:hAnsi="Times New Roman" w:cs="Times New Roman"/>
          <w:sz w:val="28"/>
          <w:szCs w:val="28"/>
        </w:rPr>
        <w:t xml:space="preserve"> призывно мишурой.</w:t>
      </w:r>
    </w:p>
    <w:p w:rsidR="00247C0F" w:rsidRPr="00F956F5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5">
        <w:rPr>
          <w:rFonts w:ascii="Times New Roman" w:hAnsi="Times New Roman" w:cs="Times New Roman"/>
          <w:sz w:val="28"/>
          <w:szCs w:val="28"/>
        </w:rPr>
        <w:t>Ночью очень тихими шагами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приходит к нам домой.</w:t>
      </w:r>
    </w:p>
    <w:p w:rsidR="00247C0F" w:rsidRPr="00F956F5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5">
        <w:rPr>
          <w:rFonts w:ascii="Times New Roman" w:hAnsi="Times New Roman" w:cs="Times New Roman"/>
          <w:sz w:val="28"/>
          <w:szCs w:val="28"/>
        </w:rPr>
        <w:t>Не дыша, чтоб нас не заморозить,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6F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956F5">
        <w:rPr>
          <w:rFonts w:ascii="Times New Roman" w:hAnsi="Times New Roman" w:cs="Times New Roman"/>
          <w:sz w:val="28"/>
          <w:szCs w:val="28"/>
        </w:rPr>
        <w:t xml:space="preserve"> шурша, чтоб не нарушить сон</w:t>
      </w:r>
    </w:p>
    <w:p w:rsidR="00247C0F" w:rsidRPr="00F956F5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5">
        <w:rPr>
          <w:rFonts w:ascii="Times New Roman" w:hAnsi="Times New Roman" w:cs="Times New Roman"/>
          <w:sz w:val="28"/>
          <w:szCs w:val="28"/>
        </w:rPr>
        <w:t>С рукавов своих снежинки сбросит,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6F5">
        <w:rPr>
          <w:rFonts w:ascii="Times New Roman" w:hAnsi="Times New Roman" w:cs="Times New Roman"/>
          <w:sz w:val="28"/>
          <w:szCs w:val="28"/>
        </w:rPr>
        <w:t>Поколдует</w:t>
      </w:r>
      <w:proofErr w:type="gramEnd"/>
      <w:r w:rsidRPr="00F956F5">
        <w:rPr>
          <w:rFonts w:ascii="Times New Roman" w:hAnsi="Times New Roman" w:cs="Times New Roman"/>
          <w:sz w:val="28"/>
          <w:szCs w:val="28"/>
        </w:rPr>
        <w:t xml:space="preserve"> и исчезнет он.</w:t>
      </w:r>
    </w:p>
    <w:p w:rsidR="00247C0F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5">
        <w:rPr>
          <w:rFonts w:ascii="Times New Roman" w:hAnsi="Times New Roman" w:cs="Times New Roman"/>
          <w:sz w:val="28"/>
          <w:szCs w:val="28"/>
        </w:rPr>
        <w:t>А с утра, когда проснеш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956F5">
        <w:rPr>
          <w:rFonts w:ascii="Times New Roman" w:hAnsi="Times New Roman" w:cs="Times New Roman"/>
          <w:sz w:val="28"/>
          <w:szCs w:val="28"/>
        </w:rPr>
        <w:t>ся рано,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F5">
        <w:rPr>
          <w:rFonts w:ascii="Times New Roman" w:hAnsi="Times New Roman" w:cs="Times New Roman"/>
          <w:sz w:val="28"/>
          <w:szCs w:val="28"/>
        </w:rPr>
        <w:t>То под елкой что-нибудь найдется</w:t>
      </w:r>
    </w:p>
    <w:p w:rsidR="00247C0F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F5">
        <w:rPr>
          <w:rFonts w:ascii="Times New Roman" w:hAnsi="Times New Roman" w:cs="Times New Roman"/>
          <w:sz w:val="28"/>
          <w:szCs w:val="28"/>
        </w:rPr>
        <w:t>- Чудеса! – Всплеснет руками мама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6F5"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956F5">
        <w:rPr>
          <w:rFonts w:ascii="Times New Roman" w:hAnsi="Times New Roman" w:cs="Times New Roman"/>
          <w:sz w:val="28"/>
          <w:szCs w:val="28"/>
        </w:rPr>
        <w:t xml:space="preserve"> а папа просто улыбнется.</w:t>
      </w:r>
      <w:r w:rsidRPr="00F956F5">
        <w:rPr>
          <w:rFonts w:ascii="Times New Roman" w:hAnsi="Times New Roman" w:cs="Times New Roman"/>
          <w:sz w:val="28"/>
          <w:szCs w:val="28"/>
        </w:rPr>
        <w:br/>
      </w:r>
      <w:r w:rsidRPr="00247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 Мороз подарки </w:t>
      </w:r>
      <w:r w:rsidRPr="00F956F5">
        <w:rPr>
          <w:rFonts w:ascii="Times New Roman" w:hAnsi="Times New Roman" w:cs="Times New Roman"/>
          <w:sz w:val="28"/>
          <w:szCs w:val="28"/>
        </w:rPr>
        <w:t xml:space="preserve">под елку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Pr="00F956F5">
        <w:rPr>
          <w:rFonts w:ascii="Times New Roman" w:hAnsi="Times New Roman" w:cs="Times New Roman"/>
          <w:sz w:val="28"/>
          <w:szCs w:val="28"/>
        </w:rPr>
        <w:t>положил,</w:t>
      </w:r>
    </w:p>
    <w:p w:rsidR="00247C0F" w:rsidRPr="008D1817" w:rsidRDefault="00247C0F" w:rsidP="000D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F5">
        <w:rPr>
          <w:rFonts w:ascii="Times New Roman" w:hAnsi="Times New Roman" w:cs="Times New Roman"/>
          <w:sz w:val="28"/>
          <w:szCs w:val="28"/>
        </w:rPr>
        <w:t xml:space="preserve">Ватой </w:t>
      </w:r>
      <w:r>
        <w:rPr>
          <w:rFonts w:ascii="Times New Roman" w:hAnsi="Times New Roman" w:cs="Times New Roman"/>
          <w:sz w:val="28"/>
          <w:szCs w:val="28"/>
        </w:rPr>
        <w:t xml:space="preserve">белоснежной бережно прикрыл. </w:t>
      </w:r>
    </w:p>
    <w:p w:rsidR="00247C0F" w:rsidRPr="00247C0F" w:rsidRDefault="00247C0F" w:rsidP="009C3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A82" w:rsidRDefault="000D0A82" w:rsidP="009C3E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0A82" w:rsidRDefault="000D0A82" w:rsidP="00E768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2809" w:rsidRDefault="000D2809" w:rsidP="00E768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2C97" w:rsidRDefault="00712C97"/>
    <w:sectPr w:rsidR="00712C97" w:rsidSect="00802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1"/>
    <w:rsid w:val="000D0A82"/>
    <w:rsid w:val="000D2809"/>
    <w:rsid w:val="00217B81"/>
    <w:rsid w:val="00247C0F"/>
    <w:rsid w:val="00341DA9"/>
    <w:rsid w:val="00454FA9"/>
    <w:rsid w:val="004C3D36"/>
    <w:rsid w:val="0059529D"/>
    <w:rsid w:val="00641C06"/>
    <w:rsid w:val="00703BE6"/>
    <w:rsid w:val="00712C97"/>
    <w:rsid w:val="008027F4"/>
    <w:rsid w:val="00805FF1"/>
    <w:rsid w:val="009C3E65"/>
    <w:rsid w:val="00A50FAB"/>
    <w:rsid w:val="00DA7370"/>
    <w:rsid w:val="00DC2444"/>
    <w:rsid w:val="00E21771"/>
    <w:rsid w:val="00E768F0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694A-2865-4481-9CE1-97C5B6B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8F0"/>
    <w:rPr>
      <w:b/>
      <w:bCs/>
    </w:rPr>
  </w:style>
  <w:style w:type="character" w:customStyle="1" w:styleId="c0">
    <w:name w:val="c0"/>
    <w:basedOn w:val="a0"/>
    <w:rsid w:val="00E21771"/>
  </w:style>
  <w:style w:type="character" w:styleId="a5">
    <w:name w:val="Hyperlink"/>
    <w:basedOn w:val="a0"/>
    <w:uiPriority w:val="99"/>
    <w:semiHidden/>
    <w:unhideWhenUsed/>
    <w:rsid w:val="00F502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2020-12-07T08:15:00Z</cp:lastPrinted>
  <dcterms:created xsi:type="dcterms:W3CDTF">2020-12-05T14:07:00Z</dcterms:created>
  <dcterms:modified xsi:type="dcterms:W3CDTF">2021-11-23T17:41:00Z</dcterms:modified>
</cp:coreProperties>
</file>