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BB76" w14:textId="4BAB18F4" w:rsidR="0097760B" w:rsidRPr="00E96877" w:rsidRDefault="00E11B9E" w:rsidP="00E9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>HYPERLINK "https://vk.com/away.php?to=https%3A%2F%2Fdisk.yandex.ru%2Fd%2FFjFTSOEENUhulg" \t "_blank"</w:instrText>
      </w:r>
      <w:r>
        <w:fldChar w:fldCharType="separate"/>
      </w:r>
      <w:r w:rsidRPr="00E11B9E">
        <w:rPr>
          <w:rFonts w:ascii="Arial" w:eastAsia="Times New Roman" w:hAnsi="Arial" w:cs="Arial"/>
          <w:color w:val="0000FF"/>
          <w:sz w:val="19"/>
          <w:szCs w:val="19"/>
          <w:lang w:eastAsia="ru-RU"/>
        </w:rPr>
        <w:br/>
      </w:r>
      <w:r>
        <w:fldChar w:fldCharType="end"/>
      </w:r>
      <w:r w:rsidR="004D2AE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4A2F33" w:rsidRPr="004A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2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877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</w:t>
      </w:r>
      <w:r w:rsidR="004D2AE9">
        <w:rPr>
          <w:rFonts w:ascii="Times New Roman" w:eastAsia="Calibri" w:hAnsi="Times New Roman" w:cs="Times New Roman"/>
          <w:sz w:val="28"/>
          <w:szCs w:val="28"/>
        </w:rPr>
        <w:t>М</w:t>
      </w:r>
      <w:r w:rsidR="00E82341">
        <w:rPr>
          <w:rFonts w:ascii="Times New Roman" w:eastAsia="Calibri" w:hAnsi="Times New Roman" w:cs="Times New Roman"/>
          <w:sz w:val="28"/>
          <w:szCs w:val="28"/>
        </w:rPr>
        <w:t xml:space="preserve">униципальное </w:t>
      </w:r>
      <w:r w:rsidR="0097760B" w:rsidRPr="0097760B">
        <w:rPr>
          <w:rFonts w:ascii="Times New Roman" w:eastAsia="Calibri" w:hAnsi="Times New Roman" w:cs="Times New Roman"/>
          <w:sz w:val="28"/>
          <w:szCs w:val="28"/>
        </w:rPr>
        <w:t>дошкольное образовательное учреждение</w:t>
      </w:r>
    </w:p>
    <w:p w14:paraId="63618AE3" w14:textId="77777777" w:rsidR="0097760B" w:rsidRDefault="00E82341" w:rsidP="00A030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Детский сад №96 «Соловушка</w:t>
      </w:r>
      <w:r w:rsidR="0097760B" w:rsidRPr="0097760B">
        <w:rPr>
          <w:rFonts w:ascii="Times New Roman" w:eastAsia="Calibri" w:hAnsi="Times New Roman" w:cs="Times New Roman"/>
          <w:sz w:val="28"/>
          <w:szCs w:val="28"/>
        </w:rPr>
        <w:t>»</w:t>
      </w:r>
      <w:r w:rsidR="00A030E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30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A0B65" w14:textId="77777777" w:rsidR="00BD4877" w:rsidRPr="00BD4877" w:rsidRDefault="00E11B9E" w:rsidP="00BD48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3EEDD" w14:textId="77777777" w:rsidR="0097760B" w:rsidRDefault="0097760B" w:rsidP="00BD487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D4877">
        <w:rPr>
          <w:rFonts w:ascii="Times New Roman" w:hAnsi="Times New Roman" w:cs="Times New Roman"/>
          <w:b/>
          <w:sz w:val="56"/>
          <w:szCs w:val="56"/>
        </w:rPr>
        <w:t>«Спортивная радуга здоровой семьи»</w:t>
      </w:r>
    </w:p>
    <w:p w14:paraId="4D5F97EF" w14:textId="77777777" w:rsidR="00A030E5" w:rsidRDefault="00A030E5" w:rsidP="00A030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052DD15D" wp14:editId="49C58BEA">
            <wp:extent cx="6143625" cy="3476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076" cy="347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14:paraId="67548B35" w14:textId="77777777" w:rsidR="00A030E5" w:rsidRDefault="00A030E5" w:rsidP="00BD4877">
      <w:pPr>
        <w:rPr>
          <w:rFonts w:ascii="Times New Roman" w:hAnsi="Times New Roman" w:cs="Times New Roman"/>
          <w:sz w:val="32"/>
          <w:szCs w:val="32"/>
        </w:rPr>
      </w:pPr>
    </w:p>
    <w:p w14:paraId="316D52DC" w14:textId="77777777" w:rsidR="0097760B" w:rsidRPr="00BD4877" w:rsidRDefault="0097760B" w:rsidP="00BD4877">
      <w:pPr>
        <w:rPr>
          <w:rFonts w:ascii="Times New Roman" w:hAnsi="Times New Roman" w:cs="Times New Roman"/>
          <w:sz w:val="32"/>
          <w:szCs w:val="32"/>
        </w:rPr>
      </w:pPr>
      <w:r w:rsidRPr="00BD4877">
        <w:rPr>
          <w:rFonts w:ascii="Times New Roman" w:hAnsi="Times New Roman" w:cs="Times New Roman"/>
          <w:sz w:val="32"/>
          <w:szCs w:val="32"/>
        </w:rPr>
        <w:t>Возрастная группа детей: старшая</w:t>
      </w:r>
    </w:p>
    <w:p w14:paraId="4A109D42" w14:textId="77777777" w:rsidR="0097760B" w:rsidRPr="00BD4877" w:rsidRDefault="0097760B" w:rsidP="00BD4877">
      <w:pPr>
        <w:rPr>
          <w:rFonts w:ascii="Times New Roman" w:hAnsi="Times New Roman" w:cs="Times New Roman"/>
          <w:sz w:val="32"/>
          <w:szCs w:val="32"/>
        </w:rPr>
      </w:pPr>
      <w:r w:rsidRPr="00BD4877">
        <w:rPr>
          <w:rFonts w:ascii="Times New Roman" w:hAnsi="Times New Roman" w:cs="Times New Roman"/>
          <w:sz w:val="32"/>
          <w:szCs w:val="32"/>
        </w:rPr>
        <w:t xml:space="preserve">Срок реализации данной работы: </w:t>
      </w:r>
      <w:r w:rsidR="00920F34">
        <w:rPr>
          <w:rFonts w:ascii="Times New Roman" w:hAnsi="Times New Roman" w:cs="Times New Roman"/>
          <w:sz w:val="32"/>
          <w:szCs w:val="32"/>
        </w:rPr>
        <w:t xml:space="preserve">8 дней </w:t>
      </w:r>
    </w:p>
    <w:p w14:paraId="7A6DD6EC" w14:textId="77777777" w:rsidR="00BD4877" w:rsidRDefault="00BD4877" w:rsidP="009776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DFE28B" w14:textId="51C8BAFE" w:rsidR="00E82341" w:rsidRDefault="00E82341" w:rsidP="00E968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97760B">
        <w:rPr>
          <w:rFonts w:ascii="Times New Roman" w:hAnsi="Times New Roman" w:cs="Times New Roman"/>
          <w:sz w:val="28"/>
          <w:szCs w:val="28"/>
        </w:rPr>
        <w:t>:</w:t>
      </w:r>
    </w:p>
    <w:p w14:paraId="6D02A125" w14:textId="482BFB3D" w:rsidR="00FA3602" w:rsidRDefault="00FA3602" w:rsidP="009776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Смольская Н.</w:t>
      </w:r>
      <w:r w:rsidR="00E96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  - инструктор по физической культуре</w:t>
      </w:r>
    </w:p>
    <w:p w14:paraId="7726D476" w14:textId="77777777" w:rsidR="00E96877" w:rsidRDefault="00E96877" w:rsidP="009776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ED008E" w14:textId="27B1A07D" w:rsidR="00495FC0" w:rsidRDefault="00495FC0" w:rsidP="009776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B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F6B16" w14:textId="77777777" w:rsidR="00E96877" w:rsidRDefault="00E96877" w:rsidP="009776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BB5B1B" w14:textId="5A52419A" w:rsidR="00A030E5" w:rsidRPr="00E96877" w:rsidRDefault="00E82341" w:rsidP="00E968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97760B">
        <w:rPr>
          <w:rFonts w:ascii="Times New Roman" w:hAnsi="Times New Roman" w:cs="Times New Roman"/>
          <w:sz w:val="28"/>
          <w:szCs w:val="28"/>
        </w:rPr>
        <w:t xml:space="preserve"> г</w:t>
      </w:r>
      <w:r w:rsidR="00A030E5">
        <w:rPr>
          <w:rFonts w:ascii="Times New Roman" w:hAnsi="Times New Roman" w:cs="Times New Roman"/>
          <w:sz w:val="28"/>
          <w:szCs w:val="28"/>
        </w:rPr>
        <w:t xml:space="preserve"> </w:t>
      </w:r>
      <w:r w:rsidR="00BD487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7A2E2D0" w14:textId="77777777" w:rsidR="0097760B" w:rsidRPr="00495FC0" w:rsidRDefault="00495FC0" w:rsidP="00495FC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К</w:t>
      </w:r>
      <w:r w:rsidR="00BD4877" w:rsidRPr="00495FC0">
        <w:rPr>
          <w:rFonts w:ascii="Times New Roman" w:hAnsi="Times New Roman" w:cs="Times New Roman"/>
          <w:b/>
          <w:sz w:val="26"/>
          <w:szCs w:val="26"/>
        </w:rPr>
        <w:t>вест - игра</w:t>
      </w:r>
      <w:r w:rsidR="0097760B" w:rsidRPr="00495FC0">
        <w:rPr>
          <w:rFonts w:ascii="Times New Roman" w:hAnsi="Times New Roman" w:cs="Times New Roman"/>
          <w:b/>
          <w:sz w:val="26"/>
          <w:szCs w:val="26"/>
        </w:rPr>
        <w:t xml:space="preserve"> с детьми старшего дошкольного возраста и их родител</w:t>
      </w:r>
      <w:r w:rsidR="00BD4877" w:rsidRPr="00495FC0">
        <w:rPr>
          <w:rFonts w:ascii="Times New Roman" w:hAnsi="Times New Roman" w:cs="Times New Roman"/>
          <w:b/>
          <w:sz w:val="26"/>
          <w:szCs w:val="26"/>
        </w:rPr>
        <w:t xml:space="preserve">ями </w:t>
      </w:r>
    </w:p>
    <w:p w14:paraId="6EE434C1" w14:textId="77777777" w:rsidR="0097760B" w:rsidRPr="00495FC0" w:rsidRDefault="00FA3602" w:rsidP="00495FC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«За здоровьем в детский сад» </w:t>
      </w:r>
    </w:p>
    <w:p w14:paraId="43C8BF3B" w14:textId="77777777" w:rsidR="004A2F33" w:rsidRPr="00495FC0" w:rsidRDefault="00C922C5" w:rsidP="00495FC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7760B" w:rsidRPr="00495FC0">
        <w:rPr>
          <w:rFonts w:ascii="Times New Roman" w:hAnsi="Times New Roman" w:cs="Times New Roman"/>
          <w:sz w:val="26"/>
          <w:szCs w:val="26"/>
        </w:rPr>
        <w:t>Ц</w:t>
      </w:r>
      <w:r w:rsidR="004A2F33" w:rsidRPr="00495FC0">
        <w:rPr>
          <w:rFonts w:ascii="Times New Roman" w:hAnsi="Times New Roman" w:cs="Times New Roman"/>
          <w:sz w:val="26"/>
          <w:szCs w:val="26"/>
        </w:rPr>
        <w:t>ель:</w:t>
      </w:r>
      <w:r w:rsidR="0097760B" w:rsidRPr="00495FC0">
        <w:rPr>
          <w:rFonts w:ascii="Times New Roman" w:hAnsi="Times New Roman" w:cs="Times New Roman"/>
          <w:sz w:val="26"/>
          <w:szCs w:val="26"/>
        </w:rPr>
        <w:t xml:space="preserve"> формирование представления у дошкольников о здоровом образе жизни, умении заботится о своём здоровье</w:t>
      </w:r>
      <w:r w:rsidR="003B7566" w:rsidRPr="00495FC0">
        <w:rPr>
          <w:rFonts w:ascii="Times New Roman" w:hAnsi="Times New Roman" w:cs="Times New Roman"/>
          <w:sz w:val="26"/>
          <w:szCs w:val="26"/>
        </w:rPr>
        <w:t xml:space="preserve">, приобщение родителей к здоровому образу жизни. </w:t>
      </w:r>
    </w:p>
    <w:p w14:paraId="075D22AA" w14:textId="77777777" w:rsidR="00AA4B72" w:rsidRPr="00495FC0" w:rsidRDefault="00C922C5" w:rsidP="00495FC0">
      <w:pPr>
        <w:spacing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5FC0">
        <w:rPr>
          <w:rFonts w:ascii="Times New Roman" w:hAnsi="Times New Roman" w:cs="Times New Roman"/>
          <w:sz w:val="26"/>
          <w:szCs w:val="26"/>
        </w:rPr>
        <w:t xml:space="preserve">        </w:t>
      </w:r>
      <w:r w:rsidR="004A2F33" w:rsidRPr="00495FC0">
        <w:rPr>
          <w:rFonts w:ascii="Times New Roman" w:hAnsi="Times New Roman" w:cs="Times New Roman"/>
          <w:sz w:val="26"/>
          <w:szCs w:val="26"/>
        </w:rPr>
        <w:t>Задачи:</w:t>
      </w:r>
      <w:r w:rsidR="00464B7A" w:rsidRPr="00495F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077A46" w14:textId="77777777" w:rsidR="0097760B" w:rsidRPr="00495FC0" w:rsidRDefault="00AA4B72" w:rsidP="00495FC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Формировать у воспитанников потребность в двигательной активности и физическом совершенствовании</w:t>
      </w:r>
      <w:r w:rsidR="00464B7A" w:rsidRPr="00495FC0">
        <w:rPr>
          <w:rFonts w:ascii="Times New Roman" w:hAnsi="Times New Roman" w:cs="Times New Roman"/>
          <w:sz w:val="26"/>
          <w:szCs w:val="26"/>
        </w:rPr>
        <w:t>, пропагандировать у детей и родителей здоровый образ жизни</w:t>
      </w:r>
    </w:p>
    <w:p w14:paraId="08EA90D9" w14:textId="77777777" w:rsidR="00AA4B72" w:rsidRPr="00495FC0" w:rsidRDefault="00464B7A" w:rsidP="00495FC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 xml:space="preserve">Развивать физические качества у детей (быстрота, ловкость, выносливость, ориентировка в пространстве и т.д.); развивать </w:t>
      </w:r>
      <w:proofErr w:type="spellStart"/>
      <w:r w:rsidRPr="00495FC0">
        <w:rPr>
          <w:rFonts w:ascii="Times New Roman" w:hAnsi="Times New Roman" w:cs="Times New Roman"/>
          <w:sz w:val="26"/>
          <w:szCs w:val="26"/>
        </w:rPr>
        <w:t>детско</w:t>
      </w:r>
      <w:proofErr w:type="spellEnd"/>
      <w:r w:rsidRPr="00495FC0">
        <w:rPr>
          <w:rFonts w:ascii="Times New Roman" w:hAnsi="Times New Roman" w:cs="Times New Roman"/>
          <w:sz w:val="26"/>
          <w:szCs w:val="26"/>
        </w:rPr>
        <w:t xml:space="preserve"> – родительские отношения</w:t>
      </w:r>
    </w:p>
    <w:p w14:paraId="29C377E6" w14:textId="77777777" w:rsidR="00AA4B72" w:rsidRPr="00495FC0" w:rsidRDefault="00AA4B72" w:rsidP="00495FC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 xml:space="preserve">Воспитывать у детей </w:t>
      </w:r>
      <w:r w:rsidR="003B7566" w:rsidRPr="00495FC0">
        <w:rPr>
          <w:rFonts w:ascii="Times New Roman" w:hAnsi="Times New Roman" w:cs="Times New Roman"/>
          <w:sz w:val="26"/>
          <w:szCs w:val="26"/>
        </w:rPr>
        <w:t xml:space="preserve">и родителей </w:t>
      </w:r>
      <w:r w:rsidRPr="00495FC0">
        <w:rPr>
          <w:rFonts w:ascii="Times New Roman" w:hAnsi="Times New Roman" w:cs="Times New Roman"/>
          <w:sz w:val="26"/>
          <w:szCs w:val="26"/>
        </w:rPr>
        <w:t xml:space="preserve">желание заботиться о своем здоровье, стремление     вести здоровый образ жизни. </w:t>
      </w:r>
    </w:p>
    <w:p w14:paraId="4ADB8CB1" w14:textId="77777777" w:rsidR="003E7C45" w:rsidRPr="00495FC0" w:rsidRDefault="003E7C45" w:rsidP="00495FC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3B14FD8" w14:textId="77777777" w:rsidR="00464B7A" w:rsidRPr="00495FC0" w:rsidRDefault="00464B7A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В: Здравствует ребята!</w:t>
      </w:r>
    </w:p>
    <w:p w14:paraId="245100BD" w14:textId="77777777" w:rsidR="00464B7A" w:rsidRPr="00495FC0" w:rsidRDefault="00464B7A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Д: Здравствуйте!</w:t>
      </w:r>
    </w:p>
    <w:p w14:paraId="52962262" w14:textId="77777777" w:rsidR="00464B7A" w:rsidRPr="00495FC0" w:rsidRDefault="00464B7A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В: Что такое здравствуй?</w:t>
      </w:r>
    </w:p>
    <w:p w14:paraId="64B1EDA1" w14:textId="77777777" w:rsidR="00464B7A" w:rsidRPr="00495FC0" w:rsidRDefault="00464B7A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 xml:space="preserve">    Лучшее из слов!</w:t>
      </w:r>
    </w:p>
    <w:p w14:paraId="18F62623" w14:textId="77777777" w:rsidR="00464B7A" w:rsidRPr="00495FC0" w:rsidRDefault="00464B7A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 xml:space="preserve">    Потому что, здравствуй, значит…</w:t>
      </w:r>
    </w:p>
    <w:p w14:paraId="3621CEBA" w14:textId="77777777" w:rsidR="00464B7A" w:rsidRPr="00495FC0" w:rsidRDefault="00464B7A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Д: Будь здоров!</w:t>
      </w:r>
    </w:p>
    <w:p w14:paraId="4A049062" w14:textId="77777777" w:rsidR="00464B7A" w:rsidRPr="00495FC0" w:rsidRDefault="00464B7A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В: Что нужно делать чтобы быть здоровым?</w:t>
      </w:r>
    </w:p>
    <w:p w14:paraId="2C23DF23" w14:textId="77777777" w:rsidR="00464B7A" w:rsidRPr="00495FC0" w:rsidRDefault="00464B7A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Д: Заниматься спортом, закаляться, купаться, кушать фрукты и овощи  и т.д.</w:t>
      </w:r>
    </w:p>
    <w:p w14:paraId="77340BE4" w14:textId="77777777" w:rsidR="0081766D" w:rsidRPr="00495FC0" w:rsidRDefault="0081766D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 xml:space="preserve">В: Сегодня я получила необычное видеообращение от </w:t>
      </w:r>
      <w:r w:rsidR="00464B7A" w:rsidRPr="00495FC0">
        <w:rPr>
          <w:rFonts w:ascii="Times New Roman" w:hAnsi="Times New Roman" w:cs="Times New Roman"/>
          <w:sz w:val="26"/>
          <w:szCs w:val="26"/>
        </w:rPr>
        <w:t xml:space="preserve"> </w:t>
      </w:r>
      <w:r w:rsidRPr="00495FC0">
        <w:rPr>
          <w:rFonts w:ascii="Times New Roman" w:hAnsi="Times New Roman" w:cs="Times New Roman"/>
          <w:sz w:val="26"/>
          <w:szCs w:val="26"/>
        </w:rPr>
        <w:t>Буратино! Давайте послушаем, что он нам скажет. Буратино обращается к детям и</w:t>
      </w:r>
      <w:r w:rsidRPr="00495FC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E7C45" w:rsidRPr="00495FC0">
        <w:rPr>
          <w:rFonts w:ascii="Times New Roman" w:hAnsi="Times New Roman" w:cs="Times New Roman"/>
          <w:sz w:val="26"/>
          <w:szCs w:val="26"/>
        </w:rPr>
        <w:t>рассказывает о том, что волшебник спрятал радугу, а чтобы ее вернуть на небо нужно сыграть</w:t>
      </w:r>
      <w:r w:rsidR="00E01080" w:rsidRPr="00495FC0">
        <w:rPr>
          <w:rFonts w:ascii="Times New Roman" w:hAnsi="Times New Roman" w:cs="Times New Roman"/>
          <w:sz w:val="26"/>
          <w:szCs w:val="26"/>
        </w:rPr>
        <w:t xml:space="preserve"> </w:t>
      </w:r>
      <w:r w:rsidR="003E7C45" w:rsidRPr="00495FC0">
        <w:rPr>
          <w:rFonts w:ascii="Times New Roman" w:hAnsi="Times New Roman" w:cs="Times New Roman"/>
          <w:sz w:val="26"/>
          <w:szCs w:val="26"/>
        </w:rPr>
        <w:t xml:space="preserve">в интересную, спортивную квест – игру. Каждый день </w:t>
      </w:r>
      <w:r w:rsidR="00920F34" w:rsidRPr="00495FC0">
        <w:rPr>
          <w:rFonts w:ascii="Times New Roman" w:hAnsi="Times New Roman" w:cs="Times New Roman"/>
          <w:sz w:val="26"/>
          <w:szCs w:val="26"/>
        </w:rPr>
        <w:t xml:space="preserve"> волшебник </w:t>
      </w:r>
      <w:r w:rsidR="003E7C45" w:rsidRPr="00495FC0">
        <w:rPr>
          <w:rFonts w:ascii="Times New Roman" w:hAnsi="Times New Roman" w:cs="Times New Roman"/>
          <w:sz w:val="26"/>
          <w:szCs w:val="26"/>
        </w:rPr>
        <w:t xml:space="preserve">будет давать </w:t>
      </w:r>
      <w:r w:rsidR="003E7C45" w:rsidRPr="00495FC0">
        <w:rPr>
          <w:rFonts w:ascii="Times New Roman" w:hAnsi="Times New Roman" w:cs="Times New Roman"/>
          <w:sz w:val="26"/>
          <w:szCs w:val="26"/>
        </w:rPr>
        <w:lastRenderedPageBreak/>
        <w:t xml:space="preserve">задания, а </w:t>
      </w:r>
      <w:r w:rsidR="00920F34" w:rsidRPr="00495FC0">
        <w:rPr>
          <w:rFonts w:ascii="Times New Roman" w:hAnsi="Times New Roman" w:cs="Times New Roman"/>
          <w:sz w:val="26"/>
          <w:szCs w:val="26"/>
        </w:rPr>
        <w:t xml:space="preserve"> детям и родителям предлагается выполнить </w:t>
      </w:r>
      <w:r w:rsidR="003E7C45" w:rsidRPr="00495FC0">
        <w:rPr>
          <w:rFonts w:ascii="Times New Roman" w:hAnsi="Times New Roman" w:cs="Times New Roman"/>
          <w:sz w:val="26"/>
          <w:szCs w:val="26"/>
        </w:rPr>
        <w:t>всё, что просит волшебник и тогда,</w:t>
      </w:r>
      <w:r w:rsidRPr="00495FC0">
        <w:rPr>
          <w:rFonts w:ascii="Times New Roman" w:hAnsi="Times New Roman" w:cs="Times New Roman"/>
          <w:sz w:val="26"/>
          <w:szCs w:val="26"/>
        </w:rPr>
        <w:t xml:space="preserve"> </w:t>
      </w:r>
      <w:r w:rsidR="003E7C45" w:rsidRPr="00495FC0">
        <w:rPr>
          <w:rFonts w:ascii="Times New Roman" w:hAnsi="Times New Roman" w:cs="Times New Roman"/>
          <w:sz w:val="26"/>
          <w:szCs w:val="26"/>
        </w:rPr>
        <w:t>он будет</w:t>
      </w:r>
      <w:r w:rsidR="006302DC" w:rsidRPr="00495FC0">
        <w:rPr>
          <w:rFonts w:ascii="Times New Roman" w:hAnsi="Times New Roman" w:cs="Times New Roman"/>
          <w:sz w:val="26"/>
          <w:szCs w:val="26"/>
        </w:rPr>
        <w:t xml:space="preserve"> присылать</w:t>
      </w:r>
      <w:r w:rsidR="00E01080" w:rsidRPr="00495FC0">
        <w:rPr>
          <w:rFonts w:ascii="Times New Roman" w:hAnsi="Times New Roman" w:cs="Times New Roman"/>
          <w:sz w:val="26"/>
          <w:szCs w:val="26"/>
        </w:rPr>
        <w:t xml:space="preserve"> </w:t>
      </w:r>
      <w:r w:rsidR="003E7C45" w:rsidRPr="00495FC0">
        <w:rPr>
          <w:rFonts w:ascii="Times New Roman" w:hAnsi="Times New Roman" w:cs="Times New Roman"/>
          <w:sz w:val="26"/>
          <w:szCs w:val="26"/>
        </w:rPr>
        <w:t>по одному цвету радуги. Если дети и родители смогут справиться с заданиями, то радуга снова будет радовать всех на небе</w:t>
      </w:r>
      <w:r w:rsidRPr="00495FC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2B9234A" w14:textId="77777777" w:rsidR="0081766D" w:rsidRPr="00495FC0" w:rsidRDefault="0081766D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В: Дети вы готовы поучаствовать и помочь Буратино?</w:t>
      </w:r>
    </w:p>
    <w:p w14:paraId="338B924B" w14:textId="77777777" w:rsidR="0081766D" w:rsidRPr="00495FC0" w:rsidRDefault="0081766D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Д: Да!</w:t>
      </w:r>
    </w:p>
    <w:p w14:paraId="0C781ADF" w14:textId="77777777" w:rsidR="00920F34" w:rsidRPr="00495FC0" w:rsidRDefault="0081766D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В: Игра началась!</w:t>
      </w:r>
    </w:p>
    <w:p w14:paraId="76AB8565" w14:textId="77777777" w:rsidR="003E7C45" w:rsidRPr="00495FC0" w:rsidRDefault="00920F34" w:rsidP="00495FC0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 xml:space="preserve">После  каждого мероприятия для родителей были оформлены рекомендации по заданной теме в раздевальной комнате и группе ВК. </w:t>
      </w:r>
      <w:r w:rsidR="0081766D" w:rsidRPr="00495F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297039" w14:textId="77777777" w:rsidR="00AA4B72" w:rsidRPr="00495FC0" w:rsidRDefault="00AA4B72" w:rsidP="00495FC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b/>
          <w:sz w:val="26"/>
          <w:szCs w:val="26"/>
        </w:rPr>
        <w:t xml:space="preserve">Ход квест – игры: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6"/>
        <w:gridCol w:w="3261"/>
        <w:gridCol w:w="3118"/>
      </w:tblGrid>
      <w:tr w:rsidR="001F3F91" w:rsidRPr="00495FC0" w14:paraId="55BC76FB" w14:textId="77777777" w:rsidTr="003271DF">
        <w:tc>
          <w:tcPr>
            <w:tcW w:w="3486" w:type="dxa"/>
          </w:tcPr>
          <w:p w14:paraId="29C3105A" w14:textId="77777777" w:rsidR="001F3F91" w:rsidRPr="00495FC0" w:rsidRDefault="001F3F91" w:rsidP="00495FC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День недели:</w:t>
            </w:r>
          </w:p>
        </w:tc>
        <w:tc>
          <w:tcPr>
            <w:tcW w:w="3261" w:type="dxa"/>
          </w:tcPr>
          <w:p w14:paraId="3B5717C6" w14:textId="77777777" w:rsidR="001F3F91" w:rsidRPr="00495FC0" w:rsidRDefault="001F3F91" w:rsidP="00495FC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мероприятия:</w:t>
            </w:r>
          </w:p>
        </w:tc>
        <w:tc>
          <w:tcPr>
            <w:tcW w:w="3118" w:type="dxa"/>
          </w:tcPr>
          <w:p w14:paraId="1737E0EC" w14:textId="77777777" w:rsidR="001F3F91" w:rsidRPr="00495FC0" w:rsidRDefault="001F3F91" w:rsidP="00495FC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</w:tr>
      <w:tr w:rsidR="003271DF" w:rsidRPr="00495FC0" w14:paraId="40DA3D46" w14:textId="77777777" w:rsidTr="003271DF">
        <w:tc>
          <w:tcPr>
            <w:tcW w:w="3486" w:type="dxa"/>
            <w:vMerge w:val="restart"/>
            <w:shd w:val="clear" w:color="auto" w:fill="FF0000"/>
          </w:tcPr>
          <w:p w14:paraId="3A2D4C55" w14:textId="77777777" w:rsidR="003271DF" w:rsidRPr="00495FC0" w:rsidRDefault="003271DF" w:rsidP="00495FC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3261" w:type="dxa"/>
          </w:tcPr>
          <w:p w14:paraId="76D627DA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1. Мы зарядку любим очень – каждый быть здоровым хочет! </w:t>
            </w:r>
          </w:p>
        </w:tc>
        <w:tc>
          <w:tcPr>
            <w:tcW w:w="3118" w:type="dxa"/>
          </w:tcPr>
          <w:p w14:paraId="10C3C145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приглашаются на утреннюю гимнастику и выполняют ее вместе с детьми     </w:t>
            </w:r>
          </w:p>
        </w:tc>
      </w:tr>
      <w:tr w:rsidR="003271DF" w:rsidRPr="00495FC0" w14:paraId="6158741E" w14:textId="77777777" w:rsidTr="00DA6EEA">
        <w:tc>
          <w:tcPr>
            <w:tcW w:w="3486" w:type="dxa"/>
            <w:vMerge/>
            <w:shd w:val="clear" w:color="auto" w:fill="FF0000"/>
          </w:tcPr>
          <w:p w14:paraId="0F6D6BAB" w14:textId="77777777" w:rsidR="003271DF" w:rsidRPr="00495FC0" w:rsidRDefault="003271DF" w:rsidP="00495FC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73C82C4D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родителей: «Утренняя гимнастика в жизни ребёнка»</w:t>
            </w:r>
          </w:p>
        </w:tc>
      </w:tr>
      <w:tr w:rsidR="003271DF" w:rsidRPr="00495FC0" w14:paraId="14E3D4EB" w14:textId="77777777" w:rsidTr="003271DF">
        <w:tc>
          <w:tcPr>
            <w:tcW w:w="3486" w:type="dxa"/>
            <w:vMerge w:val="restart"/>
            <w:shd w:val="clear" w:color="auto" w:fill="FFC000"/>
          </w:tcPr>
          <w:p w14:paraId="196B7D57" w14:textId="77777777" w:rsidR="003271DF" w:rsidRPr="00495FC0" w:rsidRDefault="003271DF" w:rsidP="00495FC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3261" w:type="dxa"/>
          </w:tcPr>
          <w:p w14:paraId="4BB42F4C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2. Правильно питайся – здоровым оставайся!</w:t>
            </w:r>
          </w:p>
        </w:tc>
        <w:tc>
          <w:tcPr>
            <w:tcW w:w="3118" w:type="dxa"/>
          </w:tcPr>
          <w:p w14:paraId="5A875564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Полезный завтрак с родителями</w:t>
            </w:r>
          </w:p>
        </w:tc>
      </w:tr>
      <w:tr w:rsidR="003271DF" w:rsidRPr="00495FC0" w14:paraId="3F82C7F0" w14:textId="77777777" w:rsidTr="001E58AF">
        <w:tc>
          <w:tcPr>
            <w:tcW w:w="3486" w:type="dxa"/>
            <w:vMerge/>
            <w:shd w:val="clear" w:color="auto" w:fill="FFC000"/>
          </w:tcPr>
          <w:p w14:paraId="036BEAF4" w14:textId="77777777" w:rsidR="003271DF" w:rsidRPr="00495FC0" w:rsidRDefault="003271DF" w:rsidP="00495FC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5E21533A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родителей: « Пропал аппетит»</w:t>
            </w:r>
          </w:p>
        </w:tc>
      </w:tr>
      <w:tr w:rsidR="003271DF" w:rsidRPr="00495FC0" w14:paraId="35F3A368" w14:textId="77777777" w:rsidTr="003271DF">
        <w:tc>
          <w:tcPr>
            <w:tcW w:w="3486" w:type="dxa"/>
            <w:vMerge w:val="restart"/>
            <w:shd w:val="clear" w:color="auto" w:fill="FFFF00"/>
          </w:tcPr>
          <w:p w14:paraId="173D234C" w14:textId="77777777" w:rsidR="003271DF" w:rsidRPr="00495FC0" w:rsidRDefault="003271DF" w:rsidP="00495FC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3261" w:type="dxa"/>
          </w:tcPr>
          <w:p w14:paraId="1F7FDDAC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3.Физкультура нам нужна – здоровье укрепит она! </w:t>
            </w:r>
          </w:p>
        </w:tc>
        <w:tc>
          <w:tcPr>
            <w:tcW w:w="3118" w:type="dxa"/>
          </w:tcPr>
          <w:p w14:paraId="0767D8C5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 Физкультурное занятие с родителями</w:t>
            </w:r>
          </w:p>
        </w:tc>
      </w:tr>
      <w:tr w:rsidR="003271DF" w:rsidRPr="00495FC0" w14:paraId="5E1043E9" w14:textId="77777777" w:rsidTr="00540829">
        <w:tc>
          <w:tcPr>
            <w:tcW w:w="3486" w:type="dxa"/>
            <w:vMerge/>
            <w:shd w:val="clear" w:color="auto" w:fill="FFFF00"/>
          </w:tcPr>
          <w:p w14:paraId="5ED09C34" w14:textId="77777777" w:rsidR="003271DF" w:rsidRPr="00495FC0" w:rsidRDefault="003271DF" w:rsidP="00495FC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0405656A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для родителей: «Развитие гибкости.  Игровые упражнения для детей 5 – 7 лет»  </w:t>
            </w:r>
          </w:p>
        </w:tc>
      </w:tr>
      <w:tr w:rsidR="003271DF" w:rsidRPr="00495FC0" w14:paraId="65EB2860" w14:textId="77777777" w:rsidTr="003271DF">
        <w:tc>
          <w:tcPr>
            <w:tcW w:w="3486" w:type="dxa"/>
            <w:vMerge w:val="restart"/>
            <w:shd w:val="clear" w:color="auto" w:fill="00B050"/>
          </w:tcPr>
          <w:p w14:paraId="310A2886" w14:textId="77777777" w:rsidR="003271DF" w:rsidRPr="00495FC0" w:rsidRDefault="003271DF" w:rsidP="00495FC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3261" w:type="dxa"/>
          </w:tcPr>
          <w:p w14:paraId="6DC15F37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4. «В три часа у нас подъем,  мы с гимнастикой встаем»</w:t>
            </w:r>
          </w:p>
        </w:tc>
        <w:tc>
          <w:tcPr>
            <w:tcW w:w="3118" w:type="dxa"/>
          </w:tcPr>
          <w:p w14:paraId="2E6EA636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Бодрящая гимнастика после сна </w:t>
            </w:r>
          </w:p>
        </w:tc>
      </w:tr>
      <w:tr w:rsidR="003271DF" w:rsidRPr="00495FC0" w14:paraId="6EF7626E" w14:textId="77777777" w:rsidTr="003864CA">
        <w:tc>
          <w:tcPr>
            <w:tcW w:w="3486" w:type="dxa"/>
            <w:vMerge/>
            <w:shd w:val="clear" w:color="auto" w:fill="00B050"/>
          </w:tcPr>
          <w:p w14:paraId="0978E503" w14:textId="77777777" w:rsidR="003271DF" w:rsidRPr="00495FC0" w:rsidRDefault="003271DF" w:rsidP="00495FC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7DF65A69" w14:textId="77777777" w:rsidR="003271DF" w:rsidRPr="00495FC0" w:rsidRDefault="003271DF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родителей: «Сон как важная составляющая режима дня дошкольника»</w:t>
            </w:r>
          </w:p>
        </w:tc>
      </w:tr>
      <w:tr w:rsidR="006E39EC" w:rsidRPr="00495FC0" w14:paraId="65BBDA94" w14:textId="77777777" w:rsidTr="006E39EC">
        <w:tc>
          <w:tcPr>
            <w:tcW w:w="3486" w:type="dxa"/>
            <w:vMerge w:val="restart"/>
            <w:shd w:val="clear" w:color="auto" w:fill="00B0F0"/>
          </w:tcPr>
          <w:p w14:paraId="23881292" w14:textId="77777777" w:rsidR="006E39EC" w:rsidRPr="00495FC0" w:rsidRDefault="006E39EC" w:rsidP="00495FC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Пятница</w:t>
            </w:r>
          </w:p>
        </w:tc>
        <w:tc>
          <w:tcPr>
            <w:tcW w:w="3261" w:type="dxa"/>
          </w:tcPr>
          <w:p w14:paraId="363D2137" w14:textId="77777777" w:rsidR="006E39EC" w:rsidRPr="00495FC0" w:rsidRDefault="006E39EC" w:rsidP="00495FC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5.«В гости к клоуну </w:t>
            </w:r>
            <w:proofErr w:type="spellStart"/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Клёпе</w:t>
            </w:r>
            <w:proofErr w:type="spellEnd"/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</w:tc>
        <w:tc>
          <w:tcPr>
            <w:tcW w:w="3118" w:type="dxa"/>
          </w:tcPr>
          <w:p w14:paraId="622FFAF8" w14:textId="77777777" w:rsidR="006E39EC" w:rsidRPr="00495FC0" w:rsidRDefault="006E39EC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Физкультурное  развлечение с родителями «Мой друг веселый мяч»</w:t>
            </w:r>
          </w:p>
        </w:tc>
      </w:tr>
      <w:tr w:rsidR="006E39EC" w:rsidRPr="00495FC0" w14:paraId="66738DEA" w14:textId="77777777" w:rsidTr="00C45C92">
        <w:tc>
          <w:tcPr>
            <w:tcW w:w="3486" w:type="dxa"/>
            <w:vMerge/>
            <w:shd w:val="clear" w:color="auto" w:fill="00B0F0"/>
          </w:tcPr>
          <w:p w14:paraId="72BD3B7A" w14:textId="77777777" w:rsidR="006E39EC" w:rsidRPr="00495FC0" w:rsidRDefault="006E39EC" w:rsidP="00495FC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609F9DBF" w14:textId="77777777" w:rsidR="006E39EC" w:rsidRPr="00495FC0" w:rsidRDefault="001815A8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 «Играем с мячом дома»</w:t>
            </w:r>
          </w:p>
        </w:tc>
      </w:tr>
      <w:tr w:rsidR="006E39EC" w:rsidRPr="00495FC0" w14:paraId="1C4D137C" w14:textId="77777777" w:rsidTr="006E39EC">
        <w:tc>
          <w:tcPr>
            <w:tcW w:w="3486" w:type="dxa"/>
            <w:vMerge w:val="restart"/>
            <w:shd w:val="clear" w:color="auto" w:fill="1F497D" w:themeFill="text2"/>
          </w:tcPr>
          <w:p w14:paraId="7A182890" w14:textId="77777777" w:rsidR="006E39EC" w:rsidRPr="00495FC0" w:rsidRDefault="006E39EC" w:rsidP="00495FC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</w:p>
        </w:tc>
        <w:tc>
          <w:tcPr>
            <w:tcW w:w="3261" w:type="dxa"/>
          </w:tcPr>
          <w:p w14:paraId="0BD9255C" w14:textId="77777777" w:rsidR="006E39EC" w:rsidRPr="00495FC0" w:rsidRDefault="006E39EC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6. «Наши руки не для скуки»</w:t>
            </w:r>
          </w:p>
        </w:tc>
        <w:tc>
          <w:tcPr>
            <w:tcW w:w="3118" w:type="dxa"/>
          </w:tcPr>
          <w:p w14:paraId="247AF671" w14:textId="77777777" w:rsidR="006E39EC" w:rsidRPr="00495FC0" w:rsidRDefault="006E39EC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Изготовление нетрадиционного спортивного оборудования</w:t>
            </w:r>
          </w:p>
        </w:tc>
      </w:tr>
      <w:tr w:rsidR="006E39EC" w:rsidRPr="00495FC0" w14:paraId="11C7F98A" w14:textId="77777777" w:rsidTr="007456DA">
        <w:tc>
          <w:tcPr>
            <w:tcW w:w="3486" w:type="dxa"/>
            <w:vMerge/>
            <w:shd w:val="clear" w:color="auto" w:fill="1F497D" w:themeFill="text2"/>
          </w:tcPr>
          <w:p w14:paraId="53F14BFF" w14:textId="77777777" w:rsidR="006E39EC" w:rsidRPr="00495FC0" w:rsidRDefault="006E39EC" w:rsidP="00495FC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6AFD4835" w14:textId="77777777" w:rsidR="006E39EC" w:rsidRPr="00495FC0" w:rsidRDefault="009C5F14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 «Физическое воспитание ребенка в семье»</w:t>
            </w:r>
          </w:p>
        </w:tc>
      </w:tr>
      <w:tr w:rsidR="006E39EC" w:rsidRPr="00495FC0" w14:paraId="03B5173B" w14:textId="77777777" w:rsidTr="006E39EC">
        <w:tc>
          <w:tcPr>
            <w:tcW w:w="3486" w:type="dxa"/>
            <w:vMerge w:val="restart"/>
            <w:shd w:val="clear" w:color="auto" w:fill="8064A2" w:themeFill="accent4"/>
          </w:tcPr>
          <w:p w14:paraId="3FBCE658" w14:textId="77777777" w:rsidR="006E39EC" w:rsidRPr="00495FC0" w:rsidRDefault="006E39EC" w:rsidP="00495FC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3261" w:type="dxa"/>
          </w:tcPr>
          <w:p w14:paraId="4CDD952F" w14:textId="77777777" w:rsidR="006E39EC" w:rsidRPr="00495FC0" w:rsidRDefault="006E39EC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7. «Солнце, воздух и вода – наши лучшие друзья» </w:t>
            </w:r>
          </w:p>
        </w:tc>
        <w:tc>
          <w:tcPr>
            <w:tcW w:w="3118" w:type="dxa"/>
          </w:tcPr>
          <w:p w14:paraId="6BB11665" w14:textId="77777777" w:rsidR="006E39EC" w:rsidRPr="00495FC0" w:rsidRDefault="006E39EC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Семейная спортивная прогулка</w:t>
            </w:r>
          </w:p>
        </w:tc>
      </w:tr>
      <w:tr w:rsidR="006E39EC" w:rsidRPr="00495FC0" w14:paraId="764131B2" w14:textId="77777777" w:rsidTr="00B37B18">
        <w:tc>
          <w:tcPr>
            <w:tcW w:w="3486" w:type="dxa"/>
            <w:vMerge/>
            <w:shd w:val="clear" w:color="auto" w:fill="8064A2" w:themeFill="accent4"/>
          </w:tcPr>
          <w:p w14:paraId="5548F3B2" w14:textId="77777777" w:rsidR="006E39EC" w:rsidRPr="00495FC0" w:rsidRDefault="006E39EC" w:rsidP="00495FC0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6AB9D585" w14:textId="77777777" w:rsidR="006E39EC" w:rsidRPr="00495FC0" w:rsidRDefault="009C5F14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 «Как провести выходной день с детьми»</w:t>
            </w:r>
          </w:p>
        </w:tc>
      </w:tr>
      <w:tr w:rsidR="001F3F91" w:rsidRPr="00495FC0" w14:paraId="10A23A60" w14:textId="77777777" w:rsidTr="006E39EC">
        <w:tc>
          <w:tcPr>
            <w:tcW w:w="3486" w:type="dxa"/>
          </w:tcPr>
          <w:p w14:paraId="3E1C6676" w14:textId="77777777" w:rsidR="00851328" w:rsidRPr="00495FC0" w:rsidRDefault="001F3F91" w:rsidP="00495FC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</w:t>
            </w:r>
            <w:r w:rsidR="00A030E5"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2938CD0" w14:textId="77777777" w:rsidR="001F3F91" w:rsidRPr="00495FC0" w:rsidRDefault="00851328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A957383" wp14:editId="127D4AD3">
                  <wp:extent cx="2076450" cy="628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81" cy="6324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F3F91"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</w:tcPr>
          <w:p w14:paraId="518E007F" w14:textId="77777777" w:rsidR="001F3F91" w:rsidRPr="00495FC0" w:rsidRDefault="001F3F91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="0085087E" w:rsidRPr="00495FC0">
              <w:rPr>
                <w:rFonts w:ascii="Times New Roman" w:hAnsi="Times New Roman" w:cs="Times New Roman"/>
                <w:sz w:val="26"/>
                <w:szCs w:val="26"/>
              </w:rPr>
              <w:t xml:space="preserve">«Радуга появись – нашим детям покажись» </w:t>
            </w:r>
          </w:p>
        </w:tc>
        <w:tc>
          <w:tcPr>
            <w:tcW w:w="3118" w:type="dxa"/>
          </w:tcPr>
          <w:p w14:paraId="4FB5E86B" w14:textId="77777777" w:rsidR="001F3F91" w:rsidRPr="00495FC0" w:rsidRDefault="0085087E" w:rsidP="00495FC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5FC0">
              <w:rPr>
                <w:rFonts w:ascii="Times New Roman" w:hAnsi="Times New Roman" w:cs="Times New Roman"/>
                <w:sz w:val="26"/>
                <w:szCs w:val="26"/>
              </w:rPr>
              <w:t>Подведение итогов. Складываем цвета и собираем радугу. Поощрение.</w:t>
            </w:r>
          </w:p>
        </w:tc>
      </w:tr>
    </w:tbl>
    <w:p w14:paraId="3AA61EC3" w14:textId="77777777" w:rsidR="004A2F33" w:rsidRPr="00495FC0" w:rsidRDefault="004A2F33" w:rsidP="00495FC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1F6E6ED" w14:textId="77777777" w:rsidR="0081766D" w:rsidRPr="00495FC0" w:rsidRDefault="00920F34" w:rsidP="00495F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805BB88" w14:textId="77777777" w:rsidR="0081766D" w:rsidRPr="00495FC0" w:rsidRDefault="0081766D" w:rsidP="00495F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В: Ребята какие мы молодцы! Мы очень старались и выполнили все задания!</w:t>
      </w:r>
    </w:p>
    <w:p w14:paraId="1EF83B68" w14:textId="77777777" w:rsidR="0081766D" w:rsidRPr="00495FC0" w:rsidRDefault="0081766D" w:rsidP="00495F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Вам понравилось?</w:t>
      </w:r>
    </w:p>
    <w:p w14:paraId="340BC6F2" w14:textId="77777777" w:rsidR="0081766D" w:rsidRPr="00495FC0" w:rsidRDefault="0081766D" w:rsidP="00495F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Д: Да!</w:t>
      </w:r>
    </w:p>
    <w:p w14:paraId="42DBF44D" w14:textId="77777777" w:rsidR="0081766D" w:rsidRPr="00495FC0" w:rsidRDefault="0081766D" w:rsidP="00495F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В: Что вам понравилось больше всего?</w:t>
      </w:r>
    </w:p>
    <w:p w14:paraId="0B380545" w14:textId="77777777" w:rsidR="0081766D" w:rsidRPr="00495FC0" w:rsidRDefault="0081766D" w:rsidP="00495F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 xml:space="preserve">Д: ответы детей </w:t>
      </w:r>
    </w:p>
    <w:p w14:paraId="7F2ECCA1" w14:textId="77777777" w:rsidR="0081766D" w:rsidRPr="00495FC0" w:rsidRDefault="0081766D" w:rsidP="00495F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В: Было вам сложно?</w:t>
      </w:r>
    </w:p>
    <w:p w14:paraId="416D2EE7" w14:textId="77777777" w:rsidR="0081766D" w:rsidRPr="00495FC0" w:rsidRDefault="0081766D" w:rsidP="00495F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Д: Нет!</w:t>
      </w:r>
    </w:p>
    <w:p w14:paraId="14AD3BD9" w14:textId="77777777" w:rsidR="0081766D" w:rsidRPr="00495FC0" w:rsidRDefault="0081766D" w:rsidP="00495F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FC0">
        <w:rPr>
          <w:rFonts w:ascii="Times New Roman" w:hAnsi="Times New Roman" w:cs="Times New Roman"/>
          <w:sz w:val="26"/>
          <w:szCs w:val="26"/>
        </w:rPr>
        <w:t>В: Чтобы</w:t>
      </w:r>
      <w:r w:rsidR="00C07875" w:rsidRPr="00495FC0">
        <w:rPr>
          <w:rFonts w:ascii="Times New Roman" w:hAnsi="Times New Roman" w:cs="Times New Roman"/>
          <w:sz w:val="26"/>
          <w:szCs w:val="26"/>
        </w:rPr>
        <w:t xml:space="preserve"> </w:t>
      </w:r>
      <w:r w:rsidRPr="00495FC0">
        <w:rPr>
          <w:rFonts w:ascii="Times New Roman" w:hAnsi="Times New Roman" w:cs="Times New Roman"/>
          <w:sz w:val="26"/>
          <w:szCs w:val="26"/>
        </w:rPr>
        <w:t xml:space="preserve">нам узнать, все ли мы сделали правильно нам нужно дружно сказать </w:t>
      </w:r>
      <w:proofErr w:type="spellStart"/>
      <w:r w:rsidRPr="00495FC0">
        <w:rPr>
          <w:rFonts w:ascii="Times New Roman" w:hAnsi="Times New Roman" w:cs="Times New Roman"/>
          <w:sz w:val="26"/>
          <w:szCs w:val="26"/>
        </w:rPr>
        <w:t>закличку</w:t>
      </w:r>
      <w:proofErr w:type="spellEnd"/>
      <w:r w:rsidR="00C07875" w:rsidRPr="00495FC0">
        <w:rPr>
          <w:rFonts w:ascii="Times New Roman" w:hAnsi="Times New Roman" w:cs="Times New Roman"/>
          <w:sz w:val="26"/>
          <w:szCs w:val="26"/>
        </w:rPr>
        <w:t xml:space="preserve">.  Если радуга появится, значит все задания были выполнены успешно!    </w:t>
      </w:r>
      <w:r w:rsidRPr="00495FC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4DDA4D6" w14:textId="77777777" w:rsidR="0081766D" w:rsidRPr="00495FC0" w:rsidRDefault="0081766D" w:rsidP="00495FC0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Радуга–дуга,</w:t>
      </w: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                      Перекинься на луга –</w:t>
      </w: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                      Коромыслом – коромыслом,</w:t>
      </w: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                      Золотым мостом!</w:t>
      </w:r>
    </w:p>
    <w:p w14:paraId="560977A3" w14:textId="77777777" w:rsidR="00C07875" w:rsidRPr="00495FC0" w:rsidRDefault="00C0787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В: Смотрите радуга появилась! Что то значит?</w:t>
      </w:r>
    </w:p>
    <w:p w14:paraId="443F9682" w14:textId="77777777" w:rsidR="00C07875" w:rsidRPr="00495FC0" w:rsidRDefault="00C0787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Д: Это значит, что все задания выполнены хорошо!</w:t>
      </w:r>
    </w:p>
    <w:p w14:paraId="567DE173" w14:textId="77777777" w:rsidR="00C07875" w:rsidRPr="00495FC0" w:rsidRDefault="00C0787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В: Смотрите внимательно на экран, Буратино снова послал видеообращение!</w:t>
      </w:r>
    </w:p>
    <w:p w14:paraId="363EEC05" w14:textId="77777777" w:rsidR="00C07875" w:rsidRPr="00495FC0" w:rsidRDefault="00C0787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(Буратино сообщает</w:t>
      </w:r>
      <w:r w:rsidR="00C922C5"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</w:t>
      </w: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видел, как радуга появилась на небе</w:t>
      </w:r>
      <w:r w:rsidR="00C922C5"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это значит </w:t>
      </w: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 w:rsidR="00707394"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родители</w:t>
      </w: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старались</w:t>
      </w:r>
      <w:r w:rsidR="00C922C5"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выполняли все задания. Буратино всех благодарит</w:t>
      </w:r>
      <w:r w:rsidR="00C922C5"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посылает медали и полезное угощение) </w:t>
      </w:r>
    </w:p>
    <w:p w14:paraId="26F13D3B" w14:textId="77777777" w:rsidR="00C07875" w:rsidRPr="00495FC0" w:rsidRDefault="00C922C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В,</w:t>
      </w:r>
      <w:r w:rsidR="00C07875"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Д:  спасибо и до свидания Буратино!</w:t>
      </w:r>
    </w:p>
    <w:p w14:paraId="0FC6C9DE" w14:textId="77777777" w:rsidR="00707394" w:rsidRPr="00495FC0" w:rsidRDefault="00C0787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В:   </w:t>
      </w:r>
      <w:r w:rsidR="00707394"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будешь унывать,</w:t>
      </w:r>
    </w:p>
    <w:p w14:paraId="583AFD6C" w14:textId="77777777" w:rsidR="00707394" w:rsidRPr="00495FC0" w:rsidRDefault="00707394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Плакать, ныть, скучать, страдать,</w:t>
      </w:r>
    </w:p>
    <w:p w14:paraId="6A1905C7" w14:textId="77777777" w:rsidR="00707394" w:rsidRPr="00495FC0" w:rsidRDefault="00707394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Можешь даже очень быстро</w:t>
      </w:r>
    </w:p>
    <w:p w14:paraId="5CFF928F" w14:textId="77777777" w:rsidR="00707394" w:rsidRPr="00495FC0" w:rsidRDefault="00707394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Ты здоровье потерять!</w:t>
      </w:r>
    </w:p>
    <w:p w14:paraId="53A66E09" w14:textId="77777777" w:rsidR="00C922C5" w:rsidRPr="00495FC0" w:rsidRDefault="00C922C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Ребенок 1: Чтоб здоровье сохранить,</w:t>
      </w:r>
    </w:p>
    <w:p w14:paraId="32D8334D" w14:textId="77777777" w:rsidR="00C922C5" w:rsidRPr="00495FC0" w:rsidRDefault="00C922C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Организм свой укрепить, </w:t>
      </w:r>
    </w:p>
    <w:p w14:paraId="2B34D742" w14:textId="77777777" w:rsidR="00C922C5" w:rsidRPr="00495FC0" w:rsidRDefault="00C922C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Знает вся семья моя</w:t>
      </w:r>
    </w:p>
    <w:p w14:paraId="2532C0FE" w14:textId="77777777" w:rsidR="00C922C5" w:rsidRPr="00495FC0" w:rsidRDefault="00C922C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Дружно спорту скажем  - да!</w:t>
      </w:r>
    </w:p>
    <w:p w14:paraId="272284BA" w14:textId="77777777" w:rsidR="00C922C5" w:rsidRPr="00495FC0" w:rsidRDefault="00C922C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Ребенок 2: З</w:t>
      </w:r>
      <w:r w:rsidR="00707394"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доров будешь – все добудешь! </w:t>
      </w:r>
    </w:p>
    <w:p w14:paraId="724A8CBD" w14:textId="77777777" w:rsidR="00C922C5" w:rsidRPr="00495FC0" w:rsidRDefault="00C922C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>В: Молодцы ребята!</w:t>
      </w:r>
    </w:p>
    <w:p w14:paraId="31061F34" w14:textId="77777777" w:rsidR="00C07875" w:rsidRPr="00495FC0" w:rsidRDefault="00C922C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 раздает детям медальки и угощение от Буратино </w:t>
      </w:r>
      <w:r w:rsidR="00707394"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2E7E123" w14:textId="77777777" w:rsidR="00C07875" w:rsidRPr="00495FC0" w:rsidRDefault="00C07875" w:rsidP="00495F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14:paraId="24B4CDFD" w14:textId="77777777" w:rsidR="00C07875" w:rsidRPr="00495FC0" w:rsidRDefault="00C07875" w:rsidP="00495FC0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4F2752" w14:textId="77777777" w:rsidR="0081766D" w:rsidRPr="00495FC0" w:rsidRDefault="0081766D" w:rsidP="00495F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A44869" w14:textId="77777777" w:rsidR="004D2AE9" w:rsidRPr="00495FC0" w:rsidRDefault="00C922C5" w:rsidP="00495F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FC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337AB2E5" w14:textId="77777777" w:rsidR="004A2F33" w:rsidRPr="00495FC0" w:rsidRDefault="004A2F33" w:rsidP="00495FC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4A2F33" w:rsidRPr="00495FC0" w:rsidSect="00A030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449A"/>
    <w:multiLevelType w:val="hybridMultilevel"/>
    <w:tmpl w:val="4AD40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F17E3"/>
    <w:multiLevelType w:val="multilevel"/>
    <w:tmpl w:val="4056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7E7"/>
    <w:multiLevelType w:val="multilevel"/>
    <w:tmpl w:val="BE46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5791D"/>
    <w:multiLevelType w:val="multilevel"/>
    <w:tmpl w:val="2F6A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B17C6"/>
    <w:multiLevelType w:val="multilevel"/>
    <w:tmpl w:val="AFFA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F43E7"/>
    <w:multiLevelType w:val="hybridMultilevel"/>
    <w:tmpl w:val="8C3AF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7575">
    <w:abstractNumId w:val="2"/>
  </w:num>
  <w:num w:numId="2" w16cid:durableId="210769524">
    <w:abstractNumId w:val="4"/>
  </w:num>
  <w:num w:numId="3" w16cid:durableId="1805925724">
    <w:abstractNumId w:val="1"/>
  </w:num>
  <w:num w:numId="4" w16cid:durableId="851995783">
    <w:abstractNumId w:val="3"/>
  </w:num>
  <w:num w:numId="5" w16cid:durableId="855189755">
    <w:abstractNumId w:val="5"/>
  </w:num>
  <w:num w:numId="6" w16cid:durableId="133576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39"/>
    <w:rsid w:val="00077D04"/>
    <w:rsid w:val="001815A8"/>
    <w:rsid w:val="001F3F91"/>
    <w:rsid w:val="003271DF"/>
    <w:rsid w:val="003B7566"/>
    <w:rsid w:val="003E7C45"/>
    <w:rsid w:val="00463D08"/>
    <w:rsid w:val="00464B7A"/>
    <w:rsid w:val="00495FC0"/>
    <w:rsid w:val="004A2F33"/>
    <w:rsid w:val="004D2AE9"/>
    <w:rsid w:val="005D1178"/>
    <w:rsid w:val="006302DC"/>
    <w:rsid w:val="006E39EC"/>
    <w:rsid w:val="00707394"/>
    <w:rsid w:val="00785018"/>
    <w:rsid w:val="007B222E"/>
    <w:rsid w:val="0081766D"/>
    <w:rsid w:val="0085087E"/>
    <w:rsid w:val="00851328"/>
    <w:rsid w:val="00920F34"/>
    <w:rsid w:val="0097760B"/>
    <w:rsid w:val="009C4500"/>
    <w:rsid w:val="009C5F14"/>
    <w:rsid w:val="00A030E5"/>
    <w:rsid w:val="00AA4B72"/>
    <w:rsid w:val="00AC7830"/>
    <w:rsid w:val="00B27FA0"/>
    <w:rsid w:val="00BD4877"/>
    <w:rsid w:val="00C07875"/>
    <w:rsid w:val="00C922C5"/>
    <w:rsid w:val="00C94539"/>
    <w:rsid w:val="00E01080"/>
    <w:rsid w:val="00E11B9E"/>
    <w:rsid w:val="00E23CD5"/>
    <w:rsid w:val="00E82341"/>
    <w:rsid w:val="00E96877"/>
    <w:rsid w:val="00F76F72"/>
    <w:rsid w:val="00FA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E5B3"/>
  <w15:docId w15:val="{9E08B8CD-8876-42A2-B5F6-E6296057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60B"/>
    <w:pPr>
      <w:ind w:left="720"/>
      <w:contextualSpacing/>
    </w:pPr>
  </w:style>
  <w:style w:type="table" w:styleId="a4">
    <w:name w:val="Table Grid"/>
    <w:basedOn w:val="a1"/>
    <w:uiPriority w:val="59"/>
    <w:rsid w:val="00AA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0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11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Вовка</dc:creator>
  <cp:keywords/>
  <dc:description/>
  <cp:lastModifiedBy>Eilleen K</cp:lastModifiedBy>
  <cp:revision>20</cp:revision>
  <dcterms:created xsi:type="dcterms:W3CDTF">2023-09-19T04:22:00Z</dcterms:created>
  <dcterms:modified xsi:type="dcterms:W3CDTF">2025-11-27T16:51:00Z</dcterms:modified>
</cp:coreProperties>
</file>